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83F3A" w14:textId="77777777" w:rsidR="003314A5" w:rsidRDefault="003314A5" w:rsidP="003314A5">
      <w:pPr>
        <w:tabs>
          <w:tab w:val="center" w:pos="680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626EFDA" w14:textId="7AD1C191" w:rsidR="003314A5" w:rsidRPr="00E56C2C" w:rsidRDefault="00B407E5" w:rsidP="003314A5">
      <w:pPr>
        <w:tabs>
          <w:tab w:val="center" w:pos="680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3314A5" w:rsidRPr="00725A8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1/202</w:t>
      </w:r>
      <w:r w:rsidR="00571E83">
        <w:rPr>
          <w:rFonts w:ascii="Times New Roman" w:hAnsi="Times New Roman" w:cs="Times New Roman"/>
          <w:sz w:val="24"/>
          <w:szCs w:val="24"/>
        </w:rPr>
        <w:t>4</w:t>
      </w:r>
    </w:p>
    <w:p w14:paraId="1FE959CE" w14:textId="2ECC6AFE" w:rsidR="003314A5" w:rsidRDefault="003314A5" w:rsidP="00CD362B">
      <w:pPr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3316238" w14:textId="77777777" w:rsidR="003314A5" w:rsidRPr="00E56C2C" w:rsidRDefault="003314A5" w:rsidP="00CD362B">
      <w:pPr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B84281E" w14:textId="43804A65" w:rsidR="00F42323" w:rsidRDefault="00CD362B" w:rsidP="00CD362B">
      <w:pPr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56C2C">
        <w:rPr>
          <w:rFonts w:ascii="Times New Roman" w:hAnsi="Times New Roman" w:cs="Times New Roman"/>
          <w:b/>
          <w:bCs/>
          <w:iCs/>
          <w:sz w:val="24"/>
          <w:szCs w:val="24"/>
        </w:rPr>
        <w:t>İZMİR DEMOKRASİ ÜNİVERSİTESİ</w:t>
      </w:r>
      <w:r w:rsidR="00323CE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REKTÖRLÜĞÜNE</w:t>
      </w:r>
      <w:r w:rsidR="00DF3A7A" w:rsidRPr="00E56C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0A1D23BB" w14:textId="1AF083BE" w:rsidR="00CD362B" w:rsidRPr="00E56C2C" w:rsidRDefault="00CD362B" w:rsidP="00CD362B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7FADC74" w14:textId="77777777" w:rsidR="00CD362B" w:rsidRPr="00E56C2C" w:rsidRDefault="00CD362B" w:rsidP="00CD362B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0AFA079" w14:textId="494919D6" w:rsidR="00CD362B" w:rsidRPr="00E56C2C" w:rsidRDefault="00B41B27" w:rsidP="003314A5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…………………………</w:t>
      </w:r>
      <w:r w:rsidR="00CD362B" w:rsidRPr="00E56C2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tarihinde </w:t>
      </w:r>
      <w:r w:rsidR="00B407E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……(Şehir-</w:t>
      </w:r>
      <w:proofErr w:type="gramStart"/>
      <w:r w:rsidR="00B407E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Ülke)…</w:t>
      </w:r>
      <w:proofErr w:type="gramEnd"/>
      <w:r w:rsidR="00B407E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……</w:t>
      </w:r>
      <w:r w:rsidR="00CD362B" w:rsidRPr="00E56C2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’</w:t>
      </w:r>
      <w:r w:rsidR="00DF3A7A" w:rsidRPr="00E56C2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d</w:t>
      </w:r>
      <w:r w:rsidR="00CD362B" w:rsidRPr="00E56C2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a gerçekleşen</w:t>
      </w:r>
      <w:r w:rsidR="00E56C2C" w:rsidRPr="00E56C2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…………………..</w:t>
      </w:r>
      <w:r w:rsidR="00CD362B" w:rsidRPr="00E56C2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gramStart"/>
      <w:r w:rsidR="00EF1CA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i</w:t>
      </w:r>
      <w:r w:rsidR="00E56C2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simli</w:t>
      </w:r>
      <w:proofErr w:type="gramEnd"/>
      <w:r w:rsidR="00E56C2C" w:rsidRPr="00E56C2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CD362B" w:rsidRPr="00E56C2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kongr</w:t>
      </w:r>
      <w:r w:rsidR="00EB68B7" w:rsidRPr="00E56C2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e</w:t>
      </w:r>
      <w:r w:rsidR="002E651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ye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/sempozyum</w:t>
      </w:r>
      <w:r w:rsidR="002E651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a/çalıştaya</w:t>
      </w:r>
      <w:r w:rsidR="00CD362B" w:rsidRPr="00E56C2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2E651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…………………….</w:t>
      </w:r>
      <w:r w:rsidR="00E56C2C" w:rsidRPr="00E56C2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isimli ve tam metin olarak yayınlanmış </w:t>
      </w:r>
      <w:r w:rsidR="00CD362B" w:rsidRPr="00E56C2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bildiri ile katıldım. </w:t>
      </w:r>
      <w:r w:rsidR="00EB68B7" w:rsidRPr="00E56C2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Bu</w:t>
      </w:r>
      <w:r w:rsidR="00CD362B" w:rsidRPr="00E56C2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CD362B" w:rsidRPr="00E56C2C">
        <w:rPr>
          <w:rFonts w:ascii="Times New Roman" w:hAnsi="Times New Roman" w:cs="Times New Roman"/>
          <w:iCs/>
          <w:sz w:val="24"/>
          <w:szCs w:val="24"/>
        </w:rPr>
        <w:t xml:space="preserve">tebliğin, </w:t>
      </w:r>
      <w:r w:rsidR="007B64CB" w:rsidRPr="00E56C2C">
        <w:rPr>
          <w:rFonts w:ascii="Times New Roman" w:hAnsi="Times New Roman" w:cs="Times New Roman"/>
          <w:iCs/>
          <w:sz w:val="24"/>
          <w:szCs w:val="24"/>
        </w:rPr>
        <w:t xml:space="preserve">Akademik Teşvik Yönetmeliği </w:t>
      </w:r>
      <w:r w:rsidR="00CD362B" w:rsidRPr="00E56C2C">
        <w:rPr>
          <w:rFonts w:ascii="Times New Roman" w:hAnsi="Times New Roman" w:cs="Times New Roman"/>
          <w:iCs/>
          <w:sz w:val="24"/>
          <w:szCs w:val="24"/>
        </w:rPr>
        <w:t>kapsamında uluslararası tebliğ olarak puanlanabilmesi için</w:t>
      </w:r>
      <w:r w:rsidR="00E42203">
        <w:rPr>
          <w:rFonts w:ascii="Times New Roman" w:hAnsi="Times New Roman" w:cs="Times New Roman"/>
          <w:iCs/>
          <w:sz w:val="24"/>
          <w:szCs w:val="24"/>
        </w:rPr>
        <w:t xml:space="preserve"> g</w:t>
      </w:r>
      <w:r w:rsidR="00CD362B" w:rsidRPr="00E56C2C">
        <w:rPr>
          <w:rFonts w:ascii="Times New Roman" w:hAnsi="Times New Roman" w:cs="Times New Roman"/>
          <w:iCs/>
          <w:sz w:val="24"/>
          <w:szCs w:val="24"/>
        </w:rPr>
        <w:t xml:space="preserve">ereğinin yapılmasını </w:t>
      </w:r>
      <w:r w:rsidR="003314A5">
        <w:rPr>
          <w:rFonts w:ascii="Times New Roman" w:hAnsi="Times New Roman" w:cs="Times New Roman"/>
          <w:iCs/>
          <w:sz w:val="24"/>
          <w:szCs w:val="24"/>
        </w:rPr>
        <w:t xml:space="preserve">saygılarımla </w:t>
      </w:r>
      <w:r w:rsidR="00CD362B" w:rsidRPr="00E56C2C">
        <w:rPr>
          <w:rFonts w:ascii="Times New Roman" w:hAnsi="Times New Roman" w:cs="Times New Roman"/>
          <w:iCs/>
          <w:sz w:val="24"/>
          <w:szCs w:val="24"/>
        </w:rPr>
        <w:t>arz ederim.</w:t>
      </w:r>
    </w:p>
    <w:p w14:paraId="21BFC66E" w14:textId="73D8A1F4" w:rsidR="00BA139D" w:rsidRPr="00E56C2C" w:rsidRDefault="00BA139D" w:rsidP="003314A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8C9F125" w14:textId="5634FAAC" w:rsidR="00EB68B7" w:rsidRPr="00E56C2C" w:rsidRDefault="00EB68B7" w:rsidP="003314A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817758" w14:textId="06CC432A" w:rsidR="00EB68B7" w:rsidRPr="00E56C2C" w:rsidRDefault="00EB68B7" w:rsidP="003314A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37C63E3" w14:textId="50B2BE21" w:rsidR="00E42203" w:rsidRDefault="00E42203" w:rsidP="00E42203">
      <w:pPr>
        <w:tabs>
          <w:tab w:val="center" w:pos="680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  <w:r w:rsidR="00EB68B7" w:rsidRPr="00E56C2C">
        <w:rPr>
          <w:rFonts w:ascii="Times New Roman" w:hAnsi="Times New Roman" w:cs="Times New Roman"/>
          <w:sz w:val="24"/>
          <w:szCs w:val="24"/>
        </w:rPr>
        <w:tab/>
      </w:r>
    </w:p>
    <w:p w14:paraId="49237BC4" w14:textId="08AD82B7" w:rsidR="00EB68B7" w:rsidRPr="00E56C2C" w:rsidRDefault="00E42203" w:rsidP="00E42203">
      <w:pPr>
        <w:tabs>
          <w:tab w:val="center" w:pos="680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UNVAN-AD-SOYAD</w:t>
      </w:r>
    </w:p>
    <w:p w14:paraId="2AC472C2" w14:textId="77777777" w:rsidR="003314A5" w:rsidRDefault="003314A5" w:rsidP="00EB68B7">
      <w:pPr>
        <w:tabs>
          <w:tab w:val="center" w:pos="6804"/>
        </w:tabs>
        <w:rPr>
          <w:rFonts w:ascii="Times New Roman" w:hAnsi="Times New Roman" w:cs="Times New Roman"/>
          <w:b/>
          <w:sz w:val="24"/>
          <w:szCs w:val="24"/>
        </w:rPr>
      </w:pPr>
    </w:p>
    <w:p w14:paraId="5ADA8915" w14:textId="77777777" w:rsidR="003314A5" w:rsidRDefault="003314A5" w:rsidP="00EB68B7">
      <w:pPr>
        <w:tabs>
          <w:tab w:val="center" w:pos="6804"/>
        </w:tabs>
        <w:rPr>
          <w:rFonts w:ascii="Times New Roman" w:hAnsi="Times New Roman" w:cs="Times New Roman"/>
          <w:b/>
          <w:sz w:val="24"/>
          <w:szCs w:val="24"/>
        </w:rPr>
      </w:pPr>
    </w:p>
    <w:p w14:paraId="714FF35B" w14:textId="60510258" w:rsidR="00EB68B7" w:rsidRPr="00E56C2C" w:rsidRDefault="00EB68B7" w:rsidP="00EB68B7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</w:p>
    <w:p w14:paraId="2337CC24" w14:textId="77777777" w:rsidR="00EB68B7" w:rsidRPr="00E56C2C" w:rsidRDefault="00EB68B7" w:rsidP="00EB68B7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9F5214" w14:textId="77777777" w:rsidR="00EB68B7" w:rsidRPr="00E56C2C" w:rsidRDefault="00EB68B7" w:rsidP="00EB68B7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6C2C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</w:p>
    <w:p w14:paraId="2E8EB328" w14:textId="2F0EAEFF" w:rsidR="00E56C2C" w:rsidRPr="00E56C2C" w:rsidRDefault="00E56C2C">
      <w:pPr>
        <w:rPr>
          <w:rFonts w:ascii="Times New Roman" w:hAnsi="Times New Roman" w:cs="Times New Roman"/>
          <w:sz w:val="24"/>
          <w:szCs w:val="24"/>
        </w:rPr>
      </w:pPr>
      <w:r w:rsidRPr="00E56C2C">
        <w:rPr>
          <w:rFonts w:ascii="Times New Roman" w:hAnsi="Times New Roman" w:cs="Times New Roman"/>
          <w:sz w:val="24"/>
          <w:szCs w:val="24"/>
        </w:rPr>
        <w:t>1. Tam Metin Bildiri</w:t>
      </w:r>
    </w:p>
    <w:p w14:paraId="3D172D5B" w14:textId="291E6BB8" w:rsidR="003314A5" w:rsidRDefault="00E56C2C">
      <w:pPr>
        <w:rPr>
          <w:rFonts w:ascii="Times New Roman" w:hAnsi="Times New Roman" w:cs="Times New Roman"/>
          <w:sz w:val="24"/>
          <w:szCs w:val="24"/>
        </w:rPr>
      </w:pPr>
      <w:r w:rsidRPr="00E56C2C">
        <w:rPr>
          <w:rFonts w:ascii="Times New Roman" w:hAnsi="Times New Roman" w:cs="Times New Roman"/>
          <w:sz w:val="24"/>
          <w:szCs w:val="24"/>
        </w:rPr>
        <w:t xml:space="preserve">2. </w:t>
      </w:r>
      <w:r w:rsidR="003314A5">
        <w:rPr>
          <w:rFonts w:ascii="Times New Roman" w:hAnsi="Times New Roman" w:cs="Times New Roman"/>
          <w:sz w:val="24"/>
          <w:szCs w:val="24"/>
        </w:rPr>
        <w:t>Kongre Kitabı İçindekiler Sayfası</w:t>
      </w:r>
    </w:p>
    <w:p w14:paraId="05F88A86" w14:textId="62E2D12B" w:rsidR="00E56C2C" w:rsidRPr="00E56C2C" w:rsidRDefault="00331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56C2C" w:rsidRPr="00E56C2C">
        <w:rPr>
          <w:rFonts w:ascii="Times New Roman" w:hAnsi="Times New Roman" w:cs="Times New Roman"/>
          <w:sz w:val="24"/>
          <w:szCs w:val="24"/>
        </w:rPr>
        <w:t>Kongre Programı</w:t>
      </w:r>
    </w:p>
    <w:p w14:paraId="1C7B3D3F" w14:textId="261ED519" w:rsidR="00E56C2C" w:rsidRDefault="00331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6C2C" w:rsidRPr="00E56C2C">
        <w:rPr>
          <w:rFonts w:ascii="Times New Roman" w:hAnsi="Times New Roman" w:cs="Times New Roman"/>
          <w:sz w:val="24"/>
          <w:szCs w:val="24"/>
        </w:rPr>
        <w:t>. Katılım Belgesi</w:t>
      </w:r>
    </w:p>
    <w:p w14:paraId="07E1F38E" w14:textId="02494F67" w:rsidR="00A4326D" w:rsidRDefault="00A4326D" w:rsidP="00A4326D">
      <w:pPr>
        <w:tabs>
          <w:tab w:val="left" w:pos="63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EE71504" w14:textId="77777777" w:rsidR="001218F2" w:rsidRDefault="001218F2" w:rsidP="00A4326D">
      <w:pPr>
        <w:tabs>
          <w:tab w:val="left" w:pos="6383"/>
        </w:tabs>
        <w:rPr>
          <w:rFonts w:ascii="Times New Roman" w:hAnsi="Times New Roman" w:cs="Times New Roman"/>
          <w:sz w:val="24"/>
          <w:szCs w:val="24"/>
        </w:rPr>
      </w:pPr>
    </w:p>
    <w:p w14:paraId="5DB445A8" w14:textId="77777777" w:rsidR="001218F2" w:rsidRDefault="001218F2" w:rsidP="00A4326D">
      <w:pPr>
        <w:tabs>
          <w:tab w:val="left" w:pos="6383"/>
        </w:tabs>
        <w:rPr>
          <w:rFonts w:ascii="Times New Roman" w:hAnsi="Times New Roman" w:cs="Times New Roman"/>
          <w:sz w:val="24"/>
          <w:szCs w:val="24"/>
        </w:rPr>
      </w:pPr>
    </w:p>
    <w:p w14:paraId="40F91337" w14:textId="4BF15E5D" w:rsidR="001218F2" w:rsidRPr="00A4326D" w:rsidRDefault="001218F2" w:rsidP="00A4326D">
      <w:pPr>
        <w:tabs>
          <w:tab w:val="left" w:pos="63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 Bu form her etkinlik için ayrı ayrı doldurulacaktır. Bir etkinlikte birden fazla bildiri sunulması halinde bildirilerin tümünün isimleri tek bir dilekçe verilebilir.</w:t>
      </w:r>
    </w:p>
    <w:sectPr w:rsidR="001218F2" w:rsidRPr="00A43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43"/>
    <w:rsid w:val="001218F2"/>
    <w:rsid w:val="002B1B43"/>
    <w:rsid w:val="002E6515"/>
    <w:rsid w:val="002F33DC"/>
    <w:rsid w:val="00323CEB"/>
    <w:rsid w:val="003314A5"/>
    <w:rsid w:val="00571E83"/>
    <w:rsid w:val="00611886"/>
    <w:rsid w:val="00725A8A"/>
    <w:rsid w:val="0074572C"/>
    <w:rsid w:val="007B64CB"/>
    <w:rsid w:val="00A4326D"/>
    <w:rsid w:val="00B407E5"/>
    <w:rsid w:val="00B41B27"/>
    <w:rsid w:val="00BA139D"/>
    <w:rsid w:val="00CD362B"/>
    <w:rsid w:val="00D350B5"/>
    <w:rsid w:val="00DF3A7A"/>
    <w:rsid w:val="00E3147F"/>
    <w:rsid w:val="00E42203"/>
    <w:rsid w:val="00E56C2C"/>
    <w:rsid w:val="00EB68B7"/>
    <w:rsid w:val="00EF1CAE"/>
    <w:rsid w:val="00F4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DD0FB8"/>
  <w15:chartTrackingRefBased/>
  <w15:docId w15:val="{ECD30307-439F-46AF-92D3-C33B68B2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CD362B"/>
  </w:style>
  <w:style w:type="character" w:styleId="Strong">
    <w:name w:val="Strong"/>
    <w:basedOn w:val="DefaultParagraphFont"/>
    <w:uiPriority w:val="22"/>
    <w:qFormat/>
    <w:rsid w:val="00CD362B"/>
    <w:rPr>
      <w:b/>
      <w:bCs/>
    </w:rPr>
  </w:style>
  <w:style w:type="character" w:styleId="Hyperlink">
    <w:name w:val="Hyperlink"/>
    <w:basedOn w:val="DefaultParagraphFont"/>
    <w:uiPriority w:val="99"/>
    <w:unhideWhenUsed/>
    <w:rsid w:val="00EB68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4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 Turhandamar</dc:creator>
  <cp:keywords/>
  <dc:description/>
  <cp:lastModifiedBy>Kemal Uğur Tüfekci</cp:lastModifiedBy>
  <cp:revision>14</cp:revision>
  <cp:lastPrinted>2022-02-11T12:54:00Z</cp:lastPrinted>
  <dcterms:created xsi:type="dcterms:W3CDTF">2021-12-22T14:54:00Z</dcterms:created>
  <dcterms:modified xsi:type="dcterms:W3CDTF">2024-12-26T07:59:00Z</dcterms:modified>
</cp:coreProperties>
</file>