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173D" w14:textId="77777777" w:rsidR="00913DAC" w:rsidRPr="00C662A3" w:rsidRDefault="000658E8" w:rsidP="006415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2A3">
        <w:rPr>
          <w:rFonts w:ascii="Times New Roman" w:hAnsi="Times New Roman" w:cs="Times New Roman"/>
          <w:b/>
        </w:rPr>
        <w:t>AKADEMİK TEŞVİK BAŞVURULARI</w:t>
      </w:r>
      <w:r w:rsidR="00D13F66" w:rsidRPr="00C662A3">
        <w:rPr>
          <w:rFonts w:ascii="Times New Roman" w:hAnsi="Times New Roman" w:cs="Times New Roman"/>
          <w:b/>
        </w:rPr>
        <w:t xml:space="preserve"> DEĞERLENDİRME TABLOLARI</w:t>
      </w:r>
    </w:p>
    <w:p w14:paraId="3C36173E" w14:textId="77777777" w:rsidR="009368AC" w:rsidRPr="006B2FF1" w:rsidRDefault="009368AC" w:rsidP="005D04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4111"/>
        <w:gridCol w:w="966"/>
        <w:gridCol w:w="896"/>
        <w:gridCol w:w="754"/>
        <w:gridCol w:w="754"/>
        <w:gridCol w:w="754"/>
        <w:gridCol w:w="756"/>
        <w:gridCol w:w="754"/>
        <w:gridCol w:w="754"/>
        <w:gridCol w:w="754"/>
        <w:gridCol w:w="756"/>
        <w:gridCol w:w="754"/>
      </w:tblGrid>
      <w:tr w:rsidR="0066127F" w:rsidRPr="00C63074" w14:paraId="3C361741" w14:textId="77777777" w:rsidTr="0024179A">
        <w:trPr>
          <w:trHeight w:val="64"/>
        </w:trPr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C36173F" w14:textId="77777777" w:rsidR="0066127F" w:rsidRPr="006B2FF1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YÖKSİS BİLGİLERİ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61740" w14:textId="77777777" w:rsidR="0066127F" w:rsidRPr="006B2FF1" w:rsidRDefault="006742E7" w:rsidP="00D1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BİRİM AKADEMİK TEŞVİK BAŞVURU VE İNCELEME KOMİSYONU</w:t>
            </w:r>
            <w:r w:rsidR="00D45A37" w:rsidRPr="006B2F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*</w:t>
            </w:r>
          </w:p>
        </w:tc>
      </w:tr>
      <w:tr w:rsidR="00F66AB0" w:rsidRPr="00C63074" w14:paraId="3C361750" w14:textId="77777777" w:rsidTr="00B0341C">
        <w:trPr>
          <w:cantSplit/>
          <w:trHeight w:val="15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3C361742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BİRİMİ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3C361743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3C361744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14:paraId="3C361745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YÖKSİS PUANI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6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PROJE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7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ARAŞTIRMA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8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YAYIN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9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TASARIM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A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SERGİ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B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PATENT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C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ATIF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D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TEBLİĞ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E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ÖDÜL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C36174F" w14:textId="77777777" w:rsidR="0066127F" w:rsidRPr="006B2FF1" w:rsidRDefault="0066127F" w:rsidP="006D7A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</w:t>
            </w:r>
          </w:p>
        </w:tc>
      </w:tr>
      <w:tr w:rsidR="00B0341C" w:rsidRPr="00C63074" w14:paraId="3C36175F" w14:textId="77777777" w:rsidTr="00E674EB">
        <w:trPr>
          <w:trHeight w:val="104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1" w14:textId="77777777" w:rsidR="007D31AB" w:rsidRPr="006F24AC" w:rsidRDefault="007D31AB" w:rsidP="007D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2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3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4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5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6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7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8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9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A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B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C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D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5E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0341C" w:rsidRPr="00C63074" w14:paraId="3C36176E" w14:textId="77777777" w:rsidTr="00E674EB">
        <w:trPr>
          <w:trHeight w:val="104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0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1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2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3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4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5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6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7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8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9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A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B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C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D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0341C" w:rsidRPr="00C63074" w14:paraId="3C36177D" w14:textId="77777777" w:rsidTr="00E674EB">
        <w:trPr>
          <w:trHeight w:val="104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6F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0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1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2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3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4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5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6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7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8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9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A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B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C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0341C" w:rsidRPr="00C63074" w14:paraId="3C36178C" w14:textId="77777777" w:rsidTr="00E674EB">
        <w:trPr>
          <w:trHeight w:val="104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E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7F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0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1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2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3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4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5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6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7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8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9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A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B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0341C" w:rsidRPr="00C63074" w14:paraId="3C36179B" w14:textId="77777777" w:rsidTr="00E674EB">
        <w:trPr>
          <w:trHeight w:val="104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D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E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8F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0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1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2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3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4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5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6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7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8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9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9A" w14:textId="77777777" w:rsidR="0066127F" w:rsidRPr="006F24AC" w:rsidRDefault="0066127F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21DD0" w:rsidRPr="00C63074" w14:paraId="3C3617AA" w14:textId="77777777" w:rsidTr="00E674EB">
        <w:trPr>
          <w:trHeight w:val="10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9C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9D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9E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9F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0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1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2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3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4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5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6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7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8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17A9" w14:textId="77777777" w:rsidR="00721DD0" w:rsidRPr="006F24AC" w:rsidRDefault="00721DD0" w:rsidP="00C6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3C3617AB" w14:textId="77777777" w:rsidR="00CA5F82" w:rsidRPr="006B2FF1" w:rsidRDefault="00D45A37" w:rsidP="005D04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2FF1">
        <w:rPr>
          <w:rFonts w:ascii="Times New Roman" w:hAnsi="Times New Roman" w:cs="Times New Roman"/>
          <w:sz w:val="16"/>
          <w:szCs w:val="16"/>
        </w:rPr>
        <w:t xml:space="preserve">* Eksik evrakı olan faaliyet </w:t>
      </w:r>
      <w:r w:rsidR="00B447E9" w:rsidRPr="006B2FF1">
        <w:rPr>
          <w:rFonts w:ascii="Times New Roman" w:hAnsi="Times New Roman" w:cs="Times New Roman"/>
          <w:sz w:val="16"/>
          <w:szCs w:val="16"/>
        </w:rPr>
        <w:t xml:space="preserve">yukarıdaki </w:t>
      </w:r>
      <w:r w:rsidRPr="006B2FF1">
        <w:rPr>
          <w:rFonts w:ascii="Times New Roman" w:hAnsi="Times New Roman" w:cs="Times New Roman"/>
          <w:sz w:val="16"/>
          <w:szCs w:val="16"/>
        </w:rPr>
        <w:t>puanlamaya dâhil</w:t>
      </w:r>
      <w:r w:rsidR="000412CC" w:rsidRPr="006B2FF1">
        <w:rPr>
          <w:rFonts w:ascii="Times New Roman" w:hAnsi="Times New Roman" w:cs="Times New Roman"/>
          <w:sz w:val="16"/>
          <w:szCs w:val="16"/>
        </w:rPr>
        <w:t xml:space="preserve"> edilmez,</w:t>
      </w:r>
      <w:r w:rsidRPr="006B2FF1">
        <w:rPr>
          <w:rFonts w:ascii="Times New Roman" w:hAnsi="Times New Roman" w:cs="Times New Roman"/>
          <w:sz w:val="16"/>
          <w:szCs w:val="16"/>
        </w:rPr>
        <w:t xml:space="preserve"> </w:t>
      </w:r>
      <w:r w:rsidR="00492ADC" w:rsidRPr="006B2FF1">
        <w:rPr>
          <w:rFonts w:ascii="Times New Roman" w:hAnsi="Times New Roman" w:cs="Times New Roman"/>
          <w:sz w:val="16"/>
          <w:szCs w:val="16"/>
        </w:rPr>
        <w:t xml:space="preserve">fakat </w:t>
      </w:r>
      <w:r w:rsidR="000412CC" w:rsidRPr="006B2FF1">
        <w:rPr>
          <w:rFonts w:ascii="Times New Roman" w:hAnsi="Times New Roman" w:cs="Times New Roman"/>
          <w:sz w:val="16"/>
          <w:szCs w:val="16"/>
        </w:rPr>
        <w:t>m</w:t>
      </w:r>
      <w:r w:rsidRPr="006B2FF1">
        <w:rPr>
          <w:rFonts w:ascii="Times New Roman" w:hAnsi="Times New Roman" w:cs="Times New Roman"/>
          <w:sz w:val="16"/>
          <w:szCs w:val="16"/>
        </w:rPr>
        <w:t xml:space="preserve">evcut evrakı ile birlikte Akademik Teşvik </w:t>
      </w:r>
      <w:r w:rsidR="00E674EB">
        <w:rPr>
          <w:rFonts w:ascii="Times New Roman" w:hAnsi="Times New Roman" w:cs="Times New Roman"/>
          <w:sz w:val="16"/>
          <w:szCs w:val="16"/>
        </w:rPr>
        <w:t xml:space="preserve">Düzenleme, Denetleme ve İtiraz </w:t>
      </w:r>
      <w:r w:rsidRPr="006B2FF1">
        <w:rPr>
          <w:rFonts w:ascii="Times New Roman" w:hAnsi="Times New Roman" w:cs="Times New Roman"/>
          <w:sz w:val="16"/>
          <w:szCs w:val="16"/>
        </w:rPr>
        <w:t>Komisyonu’na gönderilir.</w:t>
      </w:r>
      <w:r w:rsidR="00B447E9" w:rsidRPr="006B2FF1">
        <w:rPr>
          <w:rFonts w:ascii="Times New Roman" w:hAnsi="Times New Roman" w:cs="Times New Roman"/>
          <w:sz w:val="16"/>
          <w:szCs w:val="16"/>
        </w:rPr>
        <w:t xml:space="preserve"> Gerekçesi ise </w:t>
      </w:r>
      <w:r w:rsidR="00392C2F" w:rsidRPr="006B2FF1">
        <w:rPr>
          <w:rFonts w:ascii="Times New Roman" w:hAnsi="Times New Roman" w:cs="Times New Roman"/>
          <w:sz w:val="16"/>
          <w:szCs w:val="16"/>
        </w:rPr>
        <w:t>faaliyetin “</w:t>
      </w:r>
      <w:r w:rsidR="009376A4" w:rsidRPr="006B2FF1">
        <w:rPr>
          <w:rFonts w:ascii="Times New Roman" w:hAnsi="Times New Roman" w:cs="Times New Roman"/>
          <w:sz w:val="16"/>
          <w:szCs w:val="16"/>
        </w:rPr>
        <w:t>İçindekiler</w:t>
      </w:r>
      <w:r w:rsidR="00303284">
        <w:rPr>
          <w:rFonts w:ascii="Times New Roman" w:hAnsi="Times New Roman" w:cs="Times New Roman"/>
          <w:sz w:val="16"/>
          <w:szCs w:val="16"/>
        </w:rPr>
        <w:t xml:space="preserve"> Formu</w:t>
      </w:r>
      <w:r w:rsidR="00392C2F" w:rsidRPr="006B2FF1">
        <w:rPr>
          <w:rFonts w:ascii="Times New Roman" w:hAnsi="Times New Roman" w:cs="Times New Roman"/>
          <w:sz w:val="16"/>
          <w:szCs w:val="16"/>
        </w:rPr>
        <w:t>”</w:t>
      </w:r>
      <w:r w:rsidR="009376A4" w:rsidRPr="006B2FF1">
        <w:rPr>
          <w:rFonts w:ascii="Times New Roman" w:hAnsi="Times New Roman" w:cs="Times New Roman"/>
          <w:sz w:val="16"/>
          <w:szCs w:val="16"/>
        </w:rPr>
        <w:t xml:space="preserve">ndaki numarası ile birlikte </w:t>
      </w:r>
      <w:r w:rsidR="00B447E9" w:rsidRPr="006B2FF1">
        <w:rPr>
          <w:rFonts w:ascii="Times New Roman" w:hAnsi="Times New Roman" w:cs="Times New Roman"/>
          <w:sz w:val="16"/>
          <w:szCs w:val="16"/>
        </w:rPr>
        <w:t>aşağıdaki tabloda belirtilir.</w:t>
      </w:r>
      <w:r w:rsidR="00CA5F82" w:rsidRPr="006B2FF1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5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2997"/>
        <w:gridCol w:w="5933"/>
        <w:gridCol w:w="4541"/>
      </w:tblGrid>
      <w:tr w:rsidR="000860AD" w:rsidRPr="00C63074" w14:paraId="3C3617AF" w14:textId="77777777" w:rsidTr="009D37E7">
        <w:trPr>
          <w:trHeight w:val="64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C3617AC" w14:textId="77777777" w:rsidR="000860AD" w:rsidRPr="00C662A3" w:rsidRDefault="000860AD" w:rsidP="009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lastRenderedPageBreak/>
              <w:t>YÖKSİS BİLGİLERİ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617AD" w14:textId="77777777" w:rsidR="000860AD" w:rsidRPr="00C662A3" w:rsidRDefault="00F60466" w:rsidP="00F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BİRİM AKADEMİK TEŞVİK BAŞVURU VE İNCELEME KOMİSYONU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17AE" w14:textId="77777777" w:rsidR="000860AD" w:rsidRPr="00C662A3" w:rsidRDefault="000860AD" w:rsidP="0095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AKADEMİK TEŞVİK </w:t>
            </w:r>
            <w:r w:rsidR="00F604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DÜZENLEME, DENETLEME VE İTİRAZ </w:t>
            </w:r>
            <w:r w:rsidRPr="00C6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KOMİSYONU</w:t>
            </w:r>
          </w:p>
        </w:tc>
      </w:tr>
      <w:tr w:rsidR="009218FA" w:rsidRPr="00C63074" w14:paraId="3C3617B5" w14:textId="77777777" w:rsidTr="00C27DBF">
        <w:trPr>
          <w:trHeight w:val="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C3617B0" w14:textId="77777777" w:rsidR="00EC66EB" w:rsidRPr="00C662A3" w:rsidRDefault="00EC66EB" w:rsidP="00B1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BİRİMİ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C3617B1" w14:textId="77777777" w:rsidR="00EC66EB" w:rsidRPr="00C662A3" w:rsidRDefault="00EC66EB" w:rsidP="00B1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C3617B2" w14:textId="77777777" w:rsidR="00EC66EB" w:rsidRPr="00C662A3" w:rsidRDefault="00EC66EB" w:rsidP="00C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3617B3" w14:textId="77777777" w:rsidR="00EC66EB" w:rsidRPr="00C662A3" w:rsidRDefault="00EC66EB" w:rsidP="005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EKSİKLİKLERİN</w:t>
            </w:r>
            <w:r w:rsidR="00237E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/ARTIŞLARIN</w:t>
            </w: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GEREKÇELERİ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17B4" w14:textId="77777777" w:rsidR="00EC66EB" w:rsidRPr="00C662A3" w:rsidRDefault="00EC66EB" w:rsidP="005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66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DEĞERLENDİRME</w:t>
            </w:r>
          </w:p>
        </w:tc>
      </w:tr>
      <w:tr w:rsidR="00E340A7" w:rsidRPr="00C63074" w14:paraId="3C3617BB" w14:textId="77777777" w:rsidTr="005E16FF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6" w14:textId="77777777" w:rsidR="00E340A7" w:rsidRPr="006F24AC" w:rsidRDefault="00E340A7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7" w14:textId="77777777" w:rsidR="00E340A7" w:rsidRPr="006F24AC" w:rsidRDefault="00E340A7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8" w14:textId="77777777" w:rsidR="00E340A7" w:rsidRPr="006F24AC" w:rsidRDefault="00E340A7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9" w14:textId="77777777" w:rsidR="00E340A7" w:rsidRPr="006F24AC" w:rsidRDefault="00E340A7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7BA" w14:textId="77777777" w:rsidR="00E340A7" w:rsidRPr="006F24AC" w:rsidRDefault="00E340A7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C66EB" w:rsidRPr="00C63074" w14:paraId="3C3617C1" w14:textId="77777777" w:rsidTr="005E16FF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C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D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E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BF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7C0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C66EB" w:rsidRPr="00C63074" w14:paraId="3C3617C7" w14:textId="77777777" w:rsidTr="005E16FF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2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3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4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5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7C6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C66EB" w:rsidRPr="00C63074" w14:paraId="3C3617CD" w14:textId="77777777" w:rsidTr="005E16FF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8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9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A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B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7CC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C66EB" w:rsidRPr="00C63074" w14:paraId="3C3617D3" w14:textId="77777777" w:rsidTr="005E16FF">
        <w:trPr>
          <w:trHeight w:val="1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E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CF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D0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D1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7D2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C66EB" w:rsidRPr="00C63074" w14:paraId="3C3617D9" w14:textId="77777777" w:rsidTr="005E16FF">
        <w:trPr>
          <w:trHeight w:val="13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D4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D5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D6" w14:textId="77777777" w:rsidR="00EC66EB" w:rsidRPr="006F24AC" w:rsidRDefault="00EC66EB" w:rsidP="0072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7D7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7D8" w14:textId="77777777" w:rsidR="00EC66EB" w:rsidRPr="006F24AC" w:rsidRDefault="00EC66EB" w:rsidP="006F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3C3617DA" w14:textId="77777777" w:rsidR="00D13F66" w:rsidRDefault="00D13F66" w:rsidP="005D041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13F66" w:rsidSect="000C2205">
      <w:pgSz w:w="16838" w:h="11906" w:orient="landscape" w:code="9"/>
      <w:pgMar w:top="624" w:right="624" w:bottom="62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954C" w14:textId="77777777" w:rsidR="008C48FC" w:rsidRDefault="008C48FC" w:rsidP="005C396F">
      <w:pPr>
        <w:spacing w:after="0" w:line="240" w:lineRule="auto"/>
      </w:pPr>
      <w:r>
        <w:separator/>
      </w:r>
    </w:p>
  </w:endnote>
  <w:endnote w:type="continuationSeparator" w:id="0">
    <w:p w14:paraId="50476202" w14:textId="77777777" w:rsidR="008C48FC" w:rsidRDefault="008C48FC" w:rsidP="005C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4A09" w14:textId="77777777" w:rsidR="008C48FC" w:rsidRDefault="008C48FC" w:rsidP="005C396F">
      <w:pPr>
        <w:spacing w:after="0" w:line="240" w:lineRule="auto"/>
      </w:pPr>
      <w:r>
        <w:separator/>
      </w:r>
    </w:p>
  </w:footnote>
  <w:footnote w:type="continuationSeparator" w:id="0">
    <w:p w14:paraId="4915435D" w14:textId="77777777" w:rsidR="008C48FC" w:rsidRDefault="008C48FC" w:rsidP="005C3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19"/>
    <w:rsid w:val="000412CC"/>
    <w:rsid w:val="000658E8"/>
    <w:rsid w:val="00070DBF"/>
    <w:rsid w:val="000860AD"/>
    <w:rsid w:val="000C2205"/>
    <w:rsid w:val="000D4835"/>
    <w:rsid w:val="001427E4"/>
    <w:rsid w:val="00154A5D"/>
    <w:rsid w:val="00237E82"/>
    <w:rsid w:val="0024179A"/>
    <w:rsid w:val="00242D93"/>
    <w:rsid w:val="00252FCD"/>
    <w:rsid w:val="00263069"/>
    <w:rsid w:val="00303284"/>
    <w:rsid w:val="00392C2F"/>
    <w:rsid w:val="003A7B04"/>
    <w:rsid w:val="003E665A"/>
    <w:rsid w:val="0047542B"/>
    <w:rsid w:val="00477B0A"/>
    <w:rsid w:val="00492ADC"/>
    <w:rsid w:val="00527A98"/>
    <w:rsid w:val="005C396F"/>
    <w:rsid w:val="005D0419"/>
    <w:rsid w:val="005E16FF"/>
    <w:rsid w:val="005F1DCC"/>
    <w:rsid w:val="005F2973"/>
    <w:rsid w:val="00617CCC"/>
    <w:rsid w:val="006303D2"/>
    <w:rsid w:val="006415C8"/>
    <w:rsid w:val="0066127F"/>
    <w:rsid w:val="006742E7"/>
    <w:rsid w:val="0068098C"/>
    <w:rsid w:val="006B2FF1"/>
    <w:rsid w:val="006D7A51"/>
    <w:rsid w:val="006E144A"/>
    <w:rsid w:val="006F24AC"/>
    <w:rsid w:val="006F6EB3"/>
    <w:rsid w:val="00706E4E"/>
    <w:rsid w:val="00721DD0"/>
    <w:rsid w:val="0078092F"/>
    <w:rsid w:val="00795A6F"/>
    <w:rsid w:val="007D0BFD"/>
    <w:rsid w:val="007D31AB"/>
    <w:rsid w:val="007F5521"/>
    <w:rsid w:val="00823D40"/>
    <w:rsid w:val="008321A3"/>
    <w:rsid w:val="00841763"/>
    <w:rsid w:val="00853D54"/>
    <w:rsid w:val="0089402C"/>
    <w:rsid w:val="008C48FC"/>
    <w:rsid w:val="009061BE"/>
    <w:rsid w:val="0091111F"/>
    <w:rsid w:val="00913DAC"/>
    <w:rsid w:val="009218FA"/>
    <w:rsid w:val="009368AC"/>
    <w:rsid w:val="009376A4"/>
    <w:rsid w:val="00972746"/>
    <w:rsid w:val="00985D32"/>
    <w:rsid w:val="00986057"/>
    <w:rsid w:val="009D37E7"/>
    <w:rsid w:val="009F64D8"/>
    <w:rsid w:val="00A4710C"/>
    <w:rsid w:val="00B005F4"/>
    <w:rsid w:val="00B0341C"/>
    <w:rsid w:val="00B16B36"/>
    <w:rsid w:val="00B447E9"/>
    <w:rsid w:val="00B54734"/>
    <w:rsid w:val="00BE241E"/>
    <w:rsid w:val="00C019E1"/>
    <w:rsid w:val="00C27DBF"/>
    <w:rsid w:val="00C41A99"/>
    <w:rsid w:val="00C6094C"/>
    <w:rsid w:val="00C63074"/>
    <w:rsid w:val="00C662A3"/>
    <w:rsid w:val="00CA5F82"/>
    <w:rsid w:val="00D10131"/>
    <w:rsid w:val="00D13F66"/>
    <w:rsid w:val="00D45A37"/>
    <w:rsid w:val="00D5139C"/>
    <w:rsid w:val="00D522CF"/>
    <w:rsid w:val="00D9337D"/>
    <w:rsid w:val="00DB1EEB"/>
    <w:rsid w:val="00DC0B08"/>
    <w:rsid w:val="00DE508F"/>
    <w:rsid w:val="00DF3A56"/>
    <w:rsid w:val="00E340A7"/>
    <w:rsid w:val="00E36FF0"/>
    <w:rsid w:val="00E674EB"/>
    <w:rsid w:val="00E9519E"/>
    <w:rsid w:val="00EB4674"/>
    <w:rsid w:val="00EC66EB"/>
    <w:rsid w:val="00F010A2"/>
    <w:rsid w:val="00F2565C"/>
    <w:rsid w:val="00F60466"/>
    <w:rsid w:val="00F66AB0"/>
    <w:rsid w:val="00FA525C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173D"/>
  <w15:docId w15:val="{E3E387AB-1072-492B-B9B0-23FAA53D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5A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396F"/>
  </w:style>
  <w:style w:type="paragraph" w:styleId="AltBilgi">
    <w:name w:val="footer"/>
    <w:basedOn w:val="Normal"/>
    <w:link w:val="AltBilgiChar"/>
    <w:uiPriority w:val="99"/>
    <w:unhideWhenUsed/>
    <w:rsid w:val="005C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396F"/>
  </w:style>
  <w:style w:type="paragraph" w:styleId="BalonMetni">
    <w:name w:val="Balloon Text"/>
    <w:basedOn w:val="Normal"/>
    <w:link w:val="BalonMetniChar"/>
    <w:uiPriority w:val="99"/>
    <w:semiHidden/>
    <w:unhideWhenUsed/>
    <w:rsid w:val="000C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insaat</dc:creator>
  <cp:keywords/>
  <dc:description/>
  <cp:lastModifiedBy>İstemihan Çoban</cp:lastModifiedBy>
  <cp:revision>2</cp:revision>
  <cp:lastPrinted>2018-01-02T12:16:00Z</cp:lastPrinted>
  <dcterms:created xsi:type="dcterms:W3CDTF">2023-01-09T15:55:00Z</dcterms:created>
  <dcterms:modified xsi:type="dcterms:W3CDTF">2023-01-09T15:55:00Z</dcterms:modified>
</cp:coreProperties>
</file>