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D419" w14:textId="77777777" w:rsidR="00AC66D7" w:rsidRPr="00A47C3C" w:rsidRDefault="009453ED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.../…/2021</w:t>
      </w:r>
    </w:p>
    <w:p w14:paraId="2DAC8219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7C9B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20052" w14:textId="77777777"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14:paraId="6262FBEA" w14:textId="5CC4BCAB" w:rsidR="008D7EF3" w:rsidRPr="00A47C3C" w:rsidRDefault="00AC6B1F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C8676C">
        <w:rPr>
          <w:rFonts w:ascii="Times New Roman" w:hAnsi="Times New Roman" w:cs="Times New Roman"/>
          <w:sz w:val="24"/>
          <w:szCs w:val="24"/>
        </w:rPr>
        <w:t>FAKÜLTESİ DEKANLIĞINA</w:t>
      </w:r>
    </w:p>
    <w:p w14:paraId="0A672DB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3351293C" w14:textId="77777777" w:rsidR="008D7EF3" w:rsidRPr="00A47C3C" w:rsidRDefault="00CC4141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76C">
        <w:rPr>
          <w:rFonts w:ascii="Times New Roman" w:hAnsi="Times New Roman" w:cs="Times New Roman"/>
          <w:sz w:val="24"/>
          <w:szCs w:val="24"/>
        </w:rPr>
        <w:t>Üniversiteniz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9453ED">
        <w:rPr>
          <w:rFonts w:ascii="Times New Roman" w:hAnsi="Times New Roman" w:cs="Times New Roman"/>
          <w:sz w:val="24"/>
          <w:szCs w:val="24"/>
        </w:rPr>
        <w:t>31</w:t>
      </w:r>
      <w:r w:rsidR="00A308EA">
        <w:rPr>
          <w:rFonts w:ascii="Times New Roman" w:hAnsi="Times New Roman" w:cs="Times New Roman"/>
          <w:sz w:val="24"/>
          <w:szCs w:val="24"/>
        </w:rPr>
        <w:t>/12/2020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tarihinde ilan edilen </w:t>
      </w:r>
      <w:r w:rsidR="00C8676C">
        <w:rPr>
          <w:rFonts w:ascii="Times New Roman" w:hAnsi="Times New Roman" w:cs="Times New Roman"/>
          <w:sz w:val="24"/>
          <w:szCs w:val="24"/>
        </w:rPr>
        <w:t>Araştırma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="008D7EF3"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C8676C">
        <w:rPr>
          <w:rFonts w:ascii="Times New Roman" w:hAnsi="Times New Roman" w:cs="Times New Roman"/>
          <w:sz w:val="24"/>
          <w:szCs w:val="24"/>
        </w:rPr>
        <w:t>………………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</w:t>
      </w:r>
      <w:r w:rsidR="00C8676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867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676C">
        <w:rPr>
          <w:rFonts w:ascii="Times New Roman" w:hAnsi="Times New Roman" w:cs="Times New Roman"/>
          <w:sz w:val="24"/>
          <w:szCs w:val="24"/>
        </w:rPr>
        <w:t>k</w:t>
      </w:r>
      <w:r w:rsidR="008D7EF3" w:rsidRPr="00A47C3C">
        <w:rPr>
          <w:rFonts w:ascii="Times New Roman" w:hAnsi="Times New Roman" w:cs="Times New Roman"/>
          <w:sz w:val="24"/>
          <w:szCs w:val="24"/>
        </w:rPr>
        <w:t>urumunda çalışmaktayım.</w:t>
      </w:r>
    </w:p>
    <w:p w14:paraId="4BA7AA47" w14:textId="77777777"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7A3C4A91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7605A8A4" w14:textId="77777777"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223811B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371CC77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61C23B3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60926836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6BB4C5D1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1115D9D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0E52CAC6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1939D43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5A8F03FE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3B990216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7F1E586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15FF363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ACFFBF3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180191E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0F47829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568D63B" w14:textId="77777777" w:rsidR="00C8676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EKLER:</w:t>
      </w:r>
    </w:p>
    <w:p w14:paraId="61EF824D" w14:textId="77777777" w:rsidR="00E24212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br/>
      </w:r>
      <w:r w:rsidR="00E24212">
        <w:rPr>
          <w:rFonts w:ascii="Times New Roman" w:hAnsi="Times New Roman" w:cs="Times New Roman"/>
          <w:sz w:val="24"/>
          <w:szCs w:val="24"/>
        </w:rPr>
        <w:t>Fotoğraf (1 Adet)</w:t>
      </w:r>
    </w:p>
    <w:p w14:paraId="3C66C141" w14:textId="77777777" w:rsidR="00E24212" w:rsidRPr="00A47C3C" w:rsidRDefault="00E2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14:paraId="4D10A910" w14:textId="77777777" w:rsidR="008D7EF3" w:rsidRDefault="008D7EF3"/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F3"/>
    <w:rsid w:val="008D7EF3"/>
    <w:rsid w:val="009453ED"/>
    <w:rsid w:val="00A308EA"/>
    <w:rsid w:val="00A47C3C"/>
    <w:rsid w:val="00AC66D7"/>
    <w:rsid w:val="00AC6B1F"/>
    <w:rsid w:val="00C8676C"/>
    <w:rsid w:val="00CC4141"/>
    <w:rsid w:val="00E24212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093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metin akbulut</cp:lastModifiedBy>
  <cp:revision>2</cp:revision>
  <dcterms:created xsi:type="dcterms:W3CDTF">2021-01-22T17:21:00Z</dcterms:created>
  <dcterms:modified xsi:type="dcterms:W3CDTF">2021-01-22T17:21:00Z</dcterms:modified>
</cp:coreProperties>
</file>