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7FF" w:rsidRDefault="002667FF"/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3114"/>
        <w:gridCol w:w="1984"/>
        <w:gridCol w:w="2127"/>
        <w:gridCol w:w="2971"/>
      </w:tblGrid>
      <w:tr w:rsidR="008345B0" w:rsidTr="00547511">
        <w:trPr>
          <w:trHeight w:val="656"/>
        </w:trPr>
        <w:tc>
          <w:tcPr>
            <w:tcW w:w="3114" w:type="dxa"/>
            <w:vMerge w:val="restart"/>
          </w:tcPr>
          <w:p w:rsidR="00767EED" w:rsidRDefault="00113C78" w:rsidP="002667FF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90.9pt;height:93.85pt">
                  <v:imagedata r:id="rId4" o:title="DemokrasiLogo2"/>
                </v:shape>
              </w:pict>
            </w:r>
          </w:p>
          <w:p w:rsidR="00767EED" w:rsidRPr="002667FF" w:rsidRDefault="00767EED" w:rsidP="002667FF">
            <w:pPr>
              <w:jc w:val="center"/>
              <w:rPr>
                <w:sz w:val="20"/>
                <w:szCs w:val="20"/>
              </w:rPr>
            </w:pPr>
            <w:r w:rsidRPr="002667FF">
              <w:rPr>
                <w:sz w:val="20"/>
                <w:szCs w:val="20"/>
              </w:rPr>
              <w:t>İZMİR DEMOKRASİ ÜNİVERSİTESİ</w:t>
            </w:r>
          </w:p>
        </w:tc>
        <w:tc>
          <w:tcPr>
            <w:tcW w:w="4111" w:type="dxa"/>
            <w:gridSpan w:val="2"/>
          </w:tcPr>
          <w:p w:rsidR="00767EED" w:rsidRPr="00767EED" w:rsidRDefault="00767EED" w:rsidP="002667FF">
            <w:pPr>
              <w:jc w:val="center"/>
              <w:rPr>
                <w:b/>
                <w:bCs/>
                <w:sz w:val="20"/>
                <w:szCs w:val="20"/>
              </w:rPr>
            </w:pPr>
            <w:r w:rsidRPr="00767EED">
              <w:rPr>
                <w:b/>
                <w:bCs/>
                <w:sz w:val="20"/>
                <w:szCs w:val="20"/>
              </w:rPr>
              <w:t>T.C.</w:t>
            </w:r>
          </w:p>
          <w:p w:rsidR="00767EED" w:rsidRPr="00E774AA" w:rsidRDefault="00767EED" w:rsidP="00E774AA">
            <w:pPr>
              <w:jc w:val="center"/>
              <w:rPr>
                <w:sz w:val="20"/>
                <w:szCs w:val="20"/>
              </w:rPr>
            </w:pPr>
            <w:r w:rsidRPr="00767EED">
              <w:rPr>
                <w:b/>
                <w:bCs/>
                <w:sz w:val="20"/>
                <w:szCs w:val="20"/>
              </w:rPr>
              <w:t>İZMİR DEMOKRASİ ÜNİVERSİTESİ</w:t>
            </w:r>
          </w:p>
        </w:tc>
        <w:tc>
          <w:tcPr>
            <w:tcW w:w="2971" w:type="dxa"/>
            <w:vMerge w:val="restart"/>
          </w:tcPr>
          <w:p w:rsidR="00767EED" w:rsidRDefault="008345B0" w:rsidP="008345B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147320</wp:posOffset>
                  </wp:positionV>
                  <wp:extent cx="1695450" cy="1004803"/>
                  <wp:effectExtent l="0" t="0" r="0" b="508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04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45B0" w:rsidTr="00547511">
        <w:trPr>
          <w:trHeight w:val="1709"/>
        </w:trPr>
        <w:tc>
          <w:tcPr>
            <w:tcW w:w="3114" w:type="dxa"/>
            <w:vMerge/>
            <w:tcBorders>
              <w:bottom w:val="single" w:sz="4" w:space="0" w:color="auto"/>
            </w:tcBorders>
          </w:tcPr>
          <w:p w:rsidR="00767EED" w:rsidRDefault="00767EED"/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67EED" w:rsidRDefault="00767EED"/>
          <w:p w:rsidR="00767EED" w:rsidRPr="002667FF" w:rsidRDefault="00715649" w:rsidP="002667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LİSELERİN KENDİ OKULLARINDA DÜZENLEYECEKLERİ </w:t>
            </w:r>
            <w:r w:rsidR="00157130">
              <w:rPr>
                <w:b/>
                <w:sz w:val="32"/>
                <w:szCs w:val="32"/>
              </w:rPr>
              <w:t>ETKİNLİK</w:t>
            </w:r>
            <w:r>
              <w:rPr>
                <w:b/>
                <w:sz w:val="32"/>
                <w:szCs w:val="32"/>
              </w:rPr>
              <w:t>LERE (</w:t>
            </w:r>
            <w:r w:rsidRPr="00715649">
              <w:rPr>
                <w:b/>
                <w:sz w:val="18"/>
                <w:szCs w:val="18"/>
              </w:rPr>
              <w:t>TANITIM GÜNLERİ-FESTİVAL VB</w:t>
            </w:r>
            <w:r>
              <w:rPr>
                <w:b/>
                <w:sz w:val="32"/>
                <w:szCs w:val="32"/>
              </w:rPr>
              <w:t>) ÜNİVERSİTEMİZİ</w:t>
            </w:r>
            <w:r w:rsidR="00767EED" w:rsidRPr="002667F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DAVET ETME</w:t>
            </w:r>
            <w:r w:rsidR="00767EED" w:rsidRPr="002667FF">
              <w:rPr>
                <w:b/>
                <w:sz w:val="32"/>
                <w:szCs w:val="32"/>
              </w:rPr>
              <w:t xml:space="preserve"> FORMU</w:t>
            </w:r>
          </w:p>
        </w:tc>
        <w:tc>
          <w:tcPr>
            <w:tcW w:w="2971" w:type="dxa"/>
            <w:vMerge/>
            <w:tcBorders>
              <w:bottom w:val="single" w:sz="4" w:space="0" w:color="auto"/>
            </w:tcBorders>
          </w:tcPr>
          <w:p w:rsidR="00767EED" w:rsidRDefault="00767EED" w:rsidP="00BB3587"/>
        </w:tc>
      </w:tr>
      <w:tr w:rsidR="002667FF" w:rsidTr="00547511">
        <w:tc>
          <w:tcPr>
            <w:tcW w:w="5098" w:type="dxa"/>
            <w:gridSpan w:val="2"/>
          </w:tcPr>
          <w:p w:rsidR="002667FF" w:rsidRDefault="00715649">
            <w:pPr>
              <w:rPr>
                <w:b/>
              </w:rPr>
            </w:pPr>
            <w:r>
              <w:rPr>
                <w:b/>
              </w:rPr>
              <w:t>Okul</w:t>
            </w:r>
            <w:r w:rsidR="002667FF" w:rsidRPr="002667FF">
              <w:rPr>
                <w:b/>
              </w:rPr>
              <w:t>:</w:t>
            </w:r>
            <w:r w:rsidR="00157130">
              <w:rPr>
                <w:b/>
              </w:rPr>
              <w:t xml:space="preserve"> </w:t>
            </w:r>
          </w:p>
          <w:p w:rsidR="002667FF" w:rsidRDefault="00157130">
            <w:r>
              <w:t>Adı</w:t>
            </w:r>
            <w:r w:rsidR="002667FF">
              <w:t>:</w:t>
            </w:r>
          </w:p>
          <w:p w:rsidR="002667FF" w:rsidRDefault="002667FF">
            <w:r>
              <w:t xml:space="preserve">Adresi     </w:t>
            </w:r>
            <w:r w:rsidR="00E20FB9">
              <w:t xml:space="preserve"> </w:t>
            </w:r>
            <w:proofErr w:type="gramStart"/>
            <w:r w:rsidR="00E20FB9">
              <w:t xml:space="preserve">  </w:t>
            </w:r>
            <w:r>
              <w:t>:</w:t>
            </w:r>
            <w:proofErr w:type="gramEnd"/>
          </w:p>
          <w:p w:rsidR="002667FF" w:rsidRDefault="002667FF">
            <w:r>
              <w:t xml:space="preserve">Tel / </w:t>
            </w:r>
            <w:proofErr w:type="spellStart"/>
            <w:r>
              <w:t>Fax</w:t>
            </w:r>
            <w:proofErr w:type="spellEnd"/>
            <w:r>
              <w:t xml:space="preserve"> </w:t>
            </w:r>
            <w:r w:rsidR="00E20FB9">
              <w:t xml:space="preserve"> </w:t>
            </w:r>
            <w:proofErr w:type="gramStart"/>
            <w:r w:rsidR="00E20FB9">
              <w:t xml:space="preserve">  </w:t>
            </w:r>
            <w:r>
              <w:t>:</w:t>
            </w:r>
            <w:proofErr w:type="gramEnd"/>
            <w:r w:rsidR="00157130">
              <w:t xml:space="preserve"> </w:t>
            </w:r>
          </w:p>
        </w:tc>
        <w:tc>
          <w:tcPr>
            <w:tcW w:w="5098" w:type="dxa"/>
            <w:gridSpan w:val="2"/>
          </w:tcPr>
          <w:p w:rsidR="002667FF" w:rsidRPr="002667FF" w:rsidRDefault="002667FF">
            <w:pPr>
              <w:rPr>
                <w:b/>
              </w:rPr>
            </w:pPr>
            <w:r w:rsidRPr="002667FF">
              <w:rPr>
                <w:b/>
              </w:rPr>
              <w:t xml:space="preserve">Sorumlu </w:t>
            </w:r>
            <w:r w:rsidR="00E20FB9">
              <w:rPr>
                <w:b/>
              </w:rPr>
              <w:t>Personel</w:t>
            </w:r>
            <w:r w:rsidRPr="002667FF">
              <w:rPr>
                <w:b/>
              </w:rPr>
              <w:t>:</w:t>
            </w:r>
          </w:p>
          <w:p w:rsidR="002667FF" w:rsidRDefault="002667FF">
            <w:r>
              <w:t xml:space="preserve">Adı Soyadı              </w:t>
            </w:r>
            <w:proofErr w:type="gramStart"/>
            <w:r>
              <w:t xml:space="preserve">  :</w:t>
            </w:r>
            <w:proofErr w:type="gramEnd"/>
          </w:p>
          <w:p w:rsidR="002667FF" w:rsidRDefault="002667FF">
            <w:r>
              <w:t xml:space="preserve">Cep Telefonu         </w:t>
            </w:r>
            <w:proofErr w:type="gramStart"/>
            <w:r>
              <w:t xml:space="preserve">  :</w:t>
            </w:r>
            <w:proofErr w:type="gramEnd"/>
          </w:p>
          <w:p w:rsidR="002667FF" w:rsidRDefault="002667FF">
            <w:r>
              <w:t xml:space="preserve">E-Posta                    </w:t>
            </w:r>
            <w:proofErr w:type="gramStart"/>
            <w:r>
              <w:t xml:space="preserve"> </w:t>
            </w:r>
            <w:r w:rsidR="00E20FB9">
              <w:t xml:space="preserve"> </w:t>
            </w:r>
            <w:r>
              <w:t>:</w:t>
            </w:r>
            <w:proofErr w:type="gramEnd"/>
          </w:p>
        </w:tc>
      </w:tr>
      <w:tr w:rsidR="002667FF" w:rsidTr="00547511">
        <w:tc>
          <w:tcPr>
            <w:tcW w:w="5098" w:type="dxa"/>
            <w:gridSpan w:val="2"/>
          </w:tcPr>
          <w:p w:rsidR="002667FF" w:rsidRPr="002667FF" w:rsidRDefault="00E20FB9">
            <w:pPr>
              <w:rPr>
                <w:b/>
              </w:rPr>
            </w:pPr>
            <w:r>
              <w:rPr>
                <w:b/>
              </w:rPr>
              <w:t>Etkinliğin</w:t>
            </w:r>
            <w:r w:rsidR="002667FF" w:rsidRPr="002667FF">
              <w:rPr>
                <w:b/>
              </w:rPr>
              <w:t>:</w:t>
            </w:r>
          </w:p>
          <w:p w:rsidR="00155CF6" w:rsidRDefault="00155CF6">
            <w:r>
              <w:t xml:space="preserve">Adı           </w:t>
            </w:r>
            <w:proofErr w:type="gramStart"/>
            <w:r>
              <w:t xml:space="preserve">  :</w:t>
            </w:r>
            <w:proofErr w:type="gramEnd"/>
          </w:p>
          <w:p w:rsidR="002667FF" w:rsidRDefault="00155CF6">
            <w:r>
              <w:t xml:space="preserve">Başlama </w:t>
            </w:r>
            <w:r w:rsidR="002667FF">
              <w:t>Tarihi:</w:t>
            </w:r>
            <w:r>
              <w:t xml:space="preserve"> </w:t>
            </w:r>
            <w:proofErr w:type="gramStart"/>
            <w:r>
              <w:t>…....</w:t>
            </w:r>
            <w:proofErr w:type="gramEnd"/>
            <w:r>
              <w:t xml:space="preserve">/……./..       Bitiş Tarihi: </w:t>
            </w:r>
            <w:proofErr w:type="gramStart"/>
            <w:r>
              <w:t>…....</w:t>
            </w:r>
            <w:proofErr w:type="gramEnd"/>
            <w:r>
              <w:t>/……./..</w:t>
            </w:r>
          </w:p>
          <w:p w:rsidR="002667FF" w:rsidRDefault="002667FF">
            <w:r>
              <w:t xml:space="preserve">Saat </w:t>
            </w:r>
            <w:proofErr w:type="gramStart"/>
            <w:r>
              <w:t>Aralığı:…</w:t>
            </w:r>
            <w:proofErr w:type="gramEnd"/>
            <w:r>
              <w:t>…………/…………………</w:t>
            </w:r>
          </w:p>
        </w:tc>
        <w:tc>
          <w:tcPr>
            <w:tcW w:w="5098" w:type="dxa"/>
            <w:gridSpan w:val="2"/>
          </w:tcPr>
          <w:p w:rsidR="002667FF" w:rsidRPr="002667FF" w:rsidRDefault="002667FF">
            <w:pPr>
              <w:rPr>
                <w:b/>
              </w:rPr>
            </w:pPr>
            <w:r w:rsidRPr="002667FF">
              <w:rPr>
                <w:b/>
              </w:rPr>
              <w:t>Katılımcı Bilgisi:</w:t>
            </w:r>
          </w:p>
          <w:p w:rsidR="002667FF" w:rsidRDefault="00E20FB9">
            <w:r>
              <w:t>Katılımcı Üniversite</w:t>
            </w:r>
            <w:r w:rsidR="002667FF">
              <w:t xml:space="preserve"> Sayısı       </w:t>
            </w:r>
            <w:proofErr w:type="gramStart"/>
            <w:r w:rsidR="002667FF">
              <w:t xml:space="preserve"> :…</w:t>
            </w:r>
            <w:proofErr w:type="gramEnd"/>
            <w:r w:rsidR="002667FF">
              <w:t>..……</w:t>
            </w:r>
            <w:r>
              <w:t>….</w:t>
            </w:r>
            <w:r w:rsidR="002667FF">
              <w:t xml:space="preserve">……… </w:t>
            </w:r>
          </w:p>
          <w:p w:rsidR="00155CF6" w:rsidRDefault="00E20FB9">
            <w:r>
              <w:t>Katılımcı Lise</w:t>
            </w:r>
            <w:r w:rsidR="002667FF">
              <w:t xml:space="preserve"> Sayısı</w:t>
            </w:r>
            <w:r>
              <w:t xml:space="preserve">                   </w:t>
            </w:r>
            <w:proofErr w:type="gramStart"/>
            <w:r>
              <w:t xml:space="preserve"> </w:t>
            </w:r>
            <w:r w:rsidR="002667FF">
              <w:t>:…</w:t>
            </w:r>
            <w:proofErr w:type="gramEnd"/>
            <w:r w:rsidR="002667FF">
              <w:t>……</w:t>
            </w:r>
            <w:r>
              <w:t>….</w:t>
            </w:r>
            <w:r w:rsidR="002667FF">
              <w:t>………..</w:t>
            </w:r>
          </w:p>
          <w:p w:rsidR="002667FF" w:rsidRDefault="00155CF6">
            <w:r>
              <w:t xml:space="preserve">Öngörülen Katılımcı Sayısı       </w:t>
            </w:r>
            <w:proofErr w:type="gramStart"/>
            <w:r>
              <w:t xml:space="preserve"> :…</w:t>
            </w:r>
            <w:proofErr w:type="gramEnd"/>
            <w:r>
              <w:t>…………………</w:t>
            </w:r>
            <w:r w:rsidR="002667FF">
              <w:t xml:space="preserve"> </w:t>
            </w:r>
          </w:p>
        </w:tc>
      </w:tr>
      <w:tr w:rsidR="00155CF6" w:rsidTr="00547511">
        <w:tc>
          <w:tcPr>
            <w:tcW w:w="10196" w:type="dxa"/>
            <w:gridSpan w:val="4"/>
          </w:tcPr>
          <w:p w:rsidR="00155CF6" w:rsidRPr="00C53268" w:rsidRDefault="002639FF">
            <w:pPr>
              <w:rPr>
                <w:bCs/>
              </w:rPr>
            </w:pPr>
            <w:r w:rsidRPr="00C53268">
              <w:rPr>
                <w:b/>
              </w:rPr>
              <w:t>Etkinlik</w:t>
            </w:r>
            <w:r w:rsidRPr="00C53268">
              <w:rPr>
                <w:bCs/>
              </w:rPr>
              <w:t xml:space="preserve"> </w:t>
            </w:r>
            <w:r w:rsidRPr="00C53268">
              <w:rPr>
                <w:b/>
              </w:rPr>
              <w:t>Bilgisi</w:t>
            </w:r>
          </w:p>
          <w:p w:rsidR="00547511" w:rsidRDefault="00547511">
            <w:pPr>
              <w:rPr>
                <w:bCs/>
              </w:rPr>
            </w:pPr>
            <w:r w:rsidRPr="00C53268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F437A5" wp14:editId="6A077BBF">
                      <wp:simplePos x="0" y="0"/>
                      <wp:positionH relativeFrom="column">
                        <wp:posOffset>5281703</wp:posOffset>
                      </wp:positionH>
                      <wp:positionV relativeFrom="paragraph">
                        <wp:posOffset>10160</wp:posOffset>
                      </wp:positionV>
                      <wp:extent cx="190500" cy="123825"/>
                      <wp:effectExtent l="0" t="0" r="19050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B7489C" id="Dikdörtgen 9" o:spid="_x0000_s1026" style="position:absolute;margin-left:415.9pt;margin-top:.8pt;width:1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" fillcolor="white [3201]" strokecolor="black [3200]" strokeweight="1pt"/>
                  </w:pict>
                </mc:Fallback>
              </mc:AlternateContent>
            </w:r>
            <w:r w:rsidRPr="00C5326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AA384E" wp14:editId="3D3EDDFB">
                      <wp:simplePos x="0" y="0"/>
                      <wp:positionH relativeFrom="column">
                        <wp:posOffset>4750128</wp:posOffset>
                      </wp:positionH>
                      <wp:positionV relativeFrom="paragraph">
                        <wp:posOffset>12065</wp:posOffset>
                      </wp:positionV>
                      <wp:extent cx="190500" cy="123825"/>
                      <wp:effectExtent l="0" t="0" r="19050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71D02F" id="Dikdörtgen 8" o:spid="_x0000_s1026" style="position:absolute;margin-left:374.05pt;margin-top:.95pt;width:1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C5326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AA384E" wp14:editId="3D3EDDFB">
                      <wp:simplePos x="0" y="0"/>
                      <wp:positionH relativeFrom="column">
                        <wp:posOffset>3504258</wp:posOffset>
                      </wp:positionH>
                      <wp:positionV relativeFrom="paragraph">
                        <wp:posOffset>10795</wp:posOffset>
                      </wp:positionV>
                      <wp:extent cx="190500" cy="12382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BCDBE1" id="Dikdörtgen 7" o:spid="_x0000_s1026" style="position:absolute;margin-left:275.95pt;margin-top:.85pt;width:1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C5326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AA384E" wp14:editId="3D3EDDFB">
                      <wp:simplePos x="0" y="0"/>
                      <wp:positionH relativeFrom="column">
                        <wp:posOffset>2735908</wp:posOffset>
                      </wp:positionH>
                      <wp:positionV relativeFrom="paragraph">
                        <wp:posOffset>6985</wp:posOffset>
                      </wp:positionV>
                      <wp:extent cx="190500" cy="12382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8D61C1" id="Dikdörtgen 6" o:spid="_x0000_s1026" style="position:absolute;margin-left:215.45pt;margin-top:.55pt;width:1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C5326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AA384E" wp14:editId="3D3EDDFB">
                      <wp:simplePos x="0" y="0"/>
                      <wp:positionH relativeFrom="column">
                        <wp:posOffset>1809443</wp:posOffset>
                      </wp:positionH>
                      <wp:positionV relativeFrom="paragraph">
                        <wp:posOffset>12065</wp:posOffset>
                      </wp:positionV>
                      <wp:extent cx="190500" cy="1238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213128" id="Dikdörtgen 3" o:spid="_x0000_s1026" style="position:absolute;margin-left:142.5pt;margin-top:.95pt;width:1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" fillcolor="white [3201]" strokecolor="black [3200]" strokeweight="1pt"/>
                  </w:pict>
                </mc:Fallback>
              </mc:AlternateContent>
            </w:r>
            <w:r w:rsidR="002639FF" w:rsidRPr="00C53268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13335</wp:posOffset>
                      </wp:positionV>
                      <wp:extent cx="190500" cy="12382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2F0D21" id="Dikdörtgen 1" o:spid="_x0000_s1026" style="position:absolute;margin-left:53.8pt;margin-top:1.05pt;width:1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="002639FF" w:rsidRPr="00C53268">
              <w:rPr>
                <w:bCs/>
              </w:rPr>
              <w:t xml:space="preserve">Fiziki </w:t>
            </w:r>
            <w:proofErr w:type="gramStart"/>
            <w:r w:rsidR="002639FF" w:rsidRPr="00C53268">
              <w:rPr>
                <w:bCs/>
              </w:rPr>
              <w:t xml:space="preserve">Alan:   </w:t>
            </w:r>
            <w:proofErr w:type="gramEnd"/>
            <w:r w:rsidR="002639FF" w:rsidRPr="00C53268">
              <w:rPr>
                <w:bCs/>
              </w:rPr>
              <w:t xml:space="preserve">     </w:t>
            </w:r>
            <w:r w:rsidR="00C53268">
              <w:rPr>
                <w:bCs/>
              </w:rPr>
              <w:t xml:space="preserve"> </w:t>
            </w:r>
            <w:r w:rsidR="002639FF" w:rsidRPr="00C53268">
              <w:rPr>
                <w:bCs/>
              </w:rPr>
              <w:t>Toplantı Salonu</w:t>
            </w:r>
            <w:r>
              <w:rPr>
                <w:bCs/>
              </w:rPr>
              <w:t xml:space="preserve"> </w:t>
            </w:r>
            <w:r w:rsidR="002639FF" w:rsidRPr="00C53268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2639FF" w:rsidRPr="00C53268">
              <w:rPr>
                <w:bCs/>
              </w:rPr>
              <w:t xml:space="preserve">     Spor Salonu        Açık Alan</w:t>
            </w:r>
            <w:r>
              <w:rPr>
                <w:bCs/>
              </w:rPr>
              <w:t xml:space="preserve"> </w:t>
            </w:r>
            <w:r w:rsidR="002639FF" w:rsidRPr="00C53268">
              <w:rPr>
                <w:bCs/>
              </w:rPr>
              <w:t xml:space="preserve"> </w:t>
            </w:r>
            <w:r>
              <w:rPr>
                <w:bCs/>
              </w:rPr>
              <w:t xml:space="preserve">      Konferans Salonu        Sınıf </w:t>
            </w:r>
            <w:r w:rsidR="002639FF" w:rsidRPr="00C53268">
              <w:rPr>
                <w:bCs/>
              </w:rPr>
              <w:t xml:space="preserve">        Diğer</w:t>
            </w:r>
            <w:r>
              <w:rPr>
                <w:bCs/>
              </w:rPr>
              <w:t>…………….</w:t>
            </w:r>
          </w:p>
          <w:p w:rsidR="00C53268" w:rsidRDefault="00C53268">
            <w:pPr>
              <w:rPr>
                <w:rFonts w:ascii="Arial" w:hAnsi="Arial" w:cs="Arial"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Tarafımıza</w:t>
            </w:r>
            <w:r w:rsidRPr="00C53268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Ayrıla</w:t>
            </w: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cak</w:t>
            </w:r>
            <w:r w:rsidRPr="00C53268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m² </w:t>
            </w:r>
            <w:proofErr w:type="gramStart"/>
            <w:r w:rsidRPr="00C53268">
              <w:rPr>
                <w:rFonts w:ascii="Arial" w:hAnsi="Arial" w:cs="Arial"/>
                <w:bCs/>
                <w:color w:val="222222"/>
                <w:shd w:val="clear" w:color="auto" w:fill="FFFFFF"/>
              </w:rPr>
              <w:t>Bilgisi:</w:t>
            </w: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…</w:t>
            </w:r>
            <w:proofErr w:type="gramEnd"/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……………..</w:t>
            </w:r>
          </w:p>
          <w:p w:rsidR="002639FF" w:rsidRPr="00C53268" w:rsidRDefault="00C53268">
            <w:pPr>
              <w:rPr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Sunulacak imkanlar</w:t>
            </w:r>
            <w:r w:rsidR="00715649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(</w:t>
            </w:r>
            <w:proofErr w:type="spellStart"/>
            <w:proofErr w:type="gramStart"/>
            <w:r w:rsidR="00524189">
              <w:rPr>
                <w:rFonts w:ascii="Arial" w:hAnsi="Arial" w:cs="Arial"/>
                <w:bCs/>
                <w:color w:val="222222"/>
                <w:shd w:val="clear" w:color="auto" w:fill="FFFFFF"/>
              </w:rPr>
              <w:t>Mobilya</w:t>
            </w: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,Priz</w:t>
            </w:r>
            <w:proofErr w:type="gramEnd"/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,</w:t>
            </w:r>
            <w:r w:rsidR="00524189">
              <w:rPr>
                <w:rFonts w:ascii="Arial" w:hAnsi="Arial" w:cs="Arial"/>
                <w:bCs/>
                <w:color w:val="222222"/>
                <w:shd w:val="clear" w:color="auto" w:fill="FFFFFF"/>
              </w:rPr>
              <w:t>İkram</w:t>
            </w:r>
            <w:proofErr w:type="spellEnd"/>
            <w:r w:rsidR="00524189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, </w:t>
            </w:r>
            <w:proofErr w:type="spellStart"/>
            <w:r w:rsidR="00262E48">
              <w:rPr>
                <w:rFonts w:ascii="Arial" w:hAnsi="Arial" w:cs="Arial"/>
                <w:bCs/>
                <w:color w:val="222222"/>
                <w:shd w:val="clear" w:color="auto" w:fill="FFFFFF"/>
              </w:rPr>
              <w:t>v</w:t>
            </w:r>
            <w:r w:rsidR="00524189">
              <w:rPr>
                <w:rFonts w:ascii="Arial" w:hAnsi="Arial" w:cs="Arial"/>
                <w:bCs/>
                <w:color w:val="222222"/>
                <w:shd w:val="clear" w:color="auto" w:fill="FFFFFF"/>
              </w:rPr>
              <w:t>b</w:t>
            </w:r>
            <w:proofErr w:type="spellEnd"/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: ……………………………</w:t>
            </w:r>
            <w:r w:rsidRPr="00C53268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  <w:tr w:rsidR="002667FF" w:rsidTr="00547511">
        <w:tc>
          <w:tcPr>
            <w:tcW w:w="10196" w:type="dxa"/>
            <w:gridSpan w:val="4"/>
          </w:tcPr>
          <w:p w:rsidR="002667FF" w:rsidRPr="002667FF" w:rsidRDefault="002667FF">
            <w:pPr>
              <w:rPr>
                <w:b/>
              </w:rPr>
            </w:pPr>
            <w:r w:rsidRPr="002667FF">
              <w:rPr>
                <w:b/>
              </w:rPr>
              <w:t>Yetkili</w:t>
            </w:r>
            <w:r w:rsidR="008572D9">
              <w:rPr>
                <w:b/>
              </w:rPr>
              <w:t>/Yönetici</w:t>
            </w:r>
            <w:r w:rsidRPr="002667FF">
              <w:rPr>
                <w:b/>
              </w:rPr>
              <w:t xml:space="preserve"> (Okul Müdürü veya Müdür Yardımcısı):</w:t>
            </w:r>
          </w:p>
          <w:p w:rsidR="002667FF" w:rsidRDefault="002667FF">
            <w:r>
              <w:t xml:space="preserve">Adı-Soyadı   </w:t>
            </w:r>
            <w:proofErr w:type="gramStart"/>
            <w:r>
              <w:t xml:space="preserve">  :</w:t>
            </w:r>
            <w:proofErr w:type="gramEnd"/>
          </w:p>
          <w:p w:rsidR="002667FF" w:rsidRDefault="002667FF">
            <w:r>
              <w:t xml:space="preserve">Cep </w:t>
            </w:r>
            <w:proofErr w:type="gramStart"/>
            <w:r>
              <w:t>Telefonu :</w:t>
            </w:r>
            <w:proofErr w:type="gramEnd"/>
          </w:p>
          <w:p w:rsidR="002667FF" w:rsidRDefault="002667FF">
            <w:r>
              <w:t xml:space="preserve">E-Posta          </w:t>
            </w:r>
            <w:proofErr w:type="gramStart"/>
            <w:r>
              <w:t xml:space="preserve">  :</w:t>
            </w:r>
            <w:proofErr w:type="gramEnd"/>
            <w:r>
              <w:t xml:space="preserve"> </w:t>
            </w:r>
            <w:r w:rsidR="008572D9">
              <w:t xml:space="preserve">                                                                                                                                  </w:t>
            </w:r>
            <w:r>
              <w:t>İmza &amp; Kaşe</w:t>
            </w:r>
          </w:p>
          <w:p w:rsidR="002667FF" w:rsidRDefault="002667FF">
            <w:r>
              <w:t xml:space="preserve">Başvuru </w:t>
            </w:r>
            <w:proofErr w:type="gramStart"/>
            <w:r>
              <w:t xml:space="preserve">Tarihi:  </w:t>
            </w:r>
            <w:r w:rsidR="008572D9">
              <w:t>…..</w:t>
            </w:r>
            <w:r>
              <w:t>.</w:t>
            </w:r>
            <w:r w:rsidR="00157130">
              <w:t>.</w:t>
            </w:r>
            <w:proofErr w:type="gramEnd"/>
            <w:r w:rsidR="00157130">
              <w:t>.</w:t>
            </w:r>
            <w:r>
              <w:t>/…</w:t>
            </w:r>
            <w:r w:rsidR="008572D9">
              <w:t>..</w:t>
            </w:r>
            <w:r>
              <w:t>…./……………..</w:t>
            </w:r>
          </w:p>
        </w:tc>
      </w:tr>
      <w:tr w:rsidR="002667FF" w:rsidTr="00547511">
        <w:tc>
          <w:tcPr>
            <w:tcW w:w="10196" w:type="dxa"/>
            <w:gridSpan w:val="4"/>
          </w:tcPr>
          <w:p w:rsidR="002667FF" w:rsidRDefault="002667FF">
            <w:r>
              <w:t>Sayın Yetkili;</w:t>
            </w:r>
          </w:p>
          <w:p w:rsidR="002667FF" w:rsidRDefault="002667FF"/>
          <w:p w:rsidR="002667FF" w:rsidRDefault="002667FF">
            <w:r>
              <w:t xml:space="preserve">- </w:t>
            </w:r>
            <w:r w:rsidR="00715649">
              <w:t xml:space="preserve">Okulunuzda düzenlemeyi planladığınız etkinlik </w:t>
            </w:r>
            <w:r>
              <w:t xml:space="preserve">ile ilgili olarak; en az </w:t>
            </w:r>
            <w:r w:rsidR="00715649">
              <w:t>15</w:t>
            </w:r>
            <w:r>
              <w:t xml:space="preserve"> gün önce bu formun doldurulup imzalanması ve </w:t>
            </w:r>
            <w:hyperlink r:id="rId6" w:history="1">
              <w:r w:rsidRPr="00FF314D">
                <w:rPr>
                  <w:rStyle w:val="Kpr"/>
                </w:rPr>
                <w:t>tanitim@idu.edu.tr</w:t>
              </w:r>
            </w:hyperlink>
            <w:r>
              <w:t xml:space="preserve"> e-posta adresine gönderilerek onaylatılması gerekmektedir.</w:t>
            </w:r>
          </w:p>
          <w:p w:rsidR="002667FF" w:rsidRDefault="002667FF"/>
          <w:p w:rsidR="002667FF" w:rsidRDefault="002667FF">
            <w:r>
              <w:t xml:space="preserve">- </w:t>
            </w:r>
            <w:r w:rsidR="00715649">
              <w:t xml:space="preserve">Etkinlik </w:t>
            </w:r>
            <w:r>
              <w:t>günlerin</w:t>
            </w:r>
            <w:r w:rsidR="00715649">
              <w:t>ize</w:t>
            </w:r>
            <w:r>
              <w:t xml:space="preserve"> Üniversitemizin fakülte temsilcileri katılacaktır.</w:t>
            </w:r>
          </w:p>
          <w:p w:rsidR="002667FF" w:rsidRDefault="002667FF"/>
          <w:p w:rsidR="002667FF" w:rsidRDefault="002667FF">
            <w:r>
              <w:t>-Planladığınız ve tarafımızca onaylanan “</w:t>
            </w:r>
            <w:r w:rsidR="00715649">
              <w:t>etkinlik</w:t>
            </w:r>
            <w:r>
              <w:t xml:space="preserve"> günlerinde” olabilecek değişikliklerin tarafımıza tanıtım tarihinden en geç 3 gün önce bildirilmesi gerekmektedir. Aksi durumlarda sorumluluk tarafınıza aittir.</w:t>
            </w:r>
          </w:p>
          <w:p w:rsidR="002667FF" w:rsidRDefault="002667FF"/>
          <w:p w:rsidR="002667FF" w:rsidRDefault="002667FF">
            <w:r>
              <w:t>-Sizlere daha iyi hizmet verebilmemiz için; İstek, görüş ve önerilerinizi bildirmenizi rica ederiz.</w:t>
            </w:r>
          </w:p>
          <w:p w:rsidR="002667FF" w:rsidRDefault="002667FF">
            <w:r>
              <w:t>Saygılarımızla…</w:t>
            </w:r>
          </w:p>
        </w:tc>
      </w:tr>
      <w:tr w:rsidR="002667FF" w:rsidTr="00547511">
        <w:tc>
          <w:tcPr>
            <w:tcW w:w="10196" w:type="dxa"/>
            <w:gridSpan w:val="4"/>
          </w:tcPr>
          <w:p w:rsidR="002667FF" w:rsidRPr="002667FF" w:rsidRDefault="002667FF">
            <w:pPr>
              <w:rPr>
                <w:b/>
              </w:rPr>
            </w:pPr>
            <w:r w:rsidRPr="002667FF">
              <w:rPr>
                <w:b/>
              </w:rPr>
              <w:t>İletişim Bilgisi</w:t>
            </w:r>
          </w:p>
          <w:p w:rsidR="002667FF" w:rsidRDefault="002667FF">
            <w:r>
              <w:t>Adı Soyadı: Tolga DEMİR</w:t>
            </w:r>
          </w:p>
          <w:p w:rsidR="002667FF" w:rsidRDefault="002667FF">
            <w:r>
              <w:t xml:space="preserve">Görevi     </w:t>
            </w:r>
            <w:proofErr w:type="gramStart"/>
            <w:r>
              <w:t xml:space="preserve">  :</w:t>
            </w:r>
            <w:proofErr w:type="gramEnd"/>
            <w:r>
              <w:t xml:space="preserve"> Tanıtım</w:t>
            </w:r>
          </w:p>
          <w:p w:rsidR="002667FF" w:rsidRDefault="002667FF">
            <w:r>
              <w:t xml:space="preserve">Tel            </w:t>
            </w:r>
            <w:proofErr w:type="gramStart"/>
            <w:r>
              <w:t xml:space="preserve">  :</w:t>
            </w:r>
            <w:proofErr w:type="gramEnd"/>
            <w:r>
              <w:t xml:space="preserve"> 0(232) 260 10 01 – 1</w:t>
            </w:r>
            <w:r w:rsidR="00647D7E">
              <w:t>72</w:t>
            </w:r>
          </w:p>
          <w:p w:rsidR="002667FF" w:rsidRDefault="002667FF">
            <w:r>
              <w:t xml:space="preserve">E-Posta    </w:t>
            </w:r>
            <w:proofErr w:type="gramStart"/>
            <w:r>
              <w:t xml:space="preserve">  :</w:t>
            </w:r>
            <w:proofErr w:type="gramEnd"/>
            <w:r>
              <w:t xml:space="preserve"> </w:t>
            </w:r>
            <w:hyperlink r:id="rId7" w:history="1">
              <w:r w:rsidRPr="00FF314D">
                <w:rPr>
                  <w:rStyle w:val="Kpr"/>
                </w:rPr>
                <w:t>tanitim@idu.edu.tr</w:t>
              </w:r>
            </w:hyperlink>
          </w:p>
        </w:tc>
      </w:tr>
      <w:tr w:rsidR="002667FF" w:rsidTr="00547511">
        <w:tc>
          <w:tcPr>
            <w:tcW w:w="10196" w:type="dxa"/>
            <w:gridSpan w:val="4"/>
          </w:tcPr>
          <w:p w:rsidR="002667FF" w:rsidRPr="002667FF" w:rsidRDefault="002667FF">
            <w:pPr>
              <w:rPr>
                <w:b/>
              </w:rPr>
            </w:pPr>
            <w:r w:rsidRPr="002667FF">
              <w:rPr>
                <w:b/>
              </w:rPr>
              <w:t>(Üniversitemiz Tarafından Doldurulacaktır.)</w:t>
            </w:r>
          </w:p>
          <w:p w:rsidR="002667FF" w:rsidRDefault="002667FF"/>
          <w:p w:rsidR="002667FF" w:rsidRDefault="002667FF"/>
          <w:tbl>
            <w:tblPr>
              <w:tblStyle w:val="TabloKlavuzu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1"/>
            </w:tblGrid>
            <w:tr w:rsidR="002667FF" w:rsidTr="002667FF">
              <w:trPr>
                <w:trHeight w:val="251"/>
              </w:trPr>
              <w:tc>
                <w:tcPr>
                  <w:tcW w:w="241" w:type="dxa"/>
                </w:tcPr>
                <w:p w:rsidR="002667FF" w:rsidRDefault="002667FF"/>
              </w:tc>
            </w:tr>
            <w:tr w:rsidR="002667FF" w:rsidTr="002667FF">
              <w:trPr>
                <w:trHeight w:val="251"/>
              </w:trPr>
              <w:tc>
                <w:tcPr>
                  <w:tcW w:w="241" w:type="dxa"/>
                </w:tcPr>
                <w:p w:rsidR="002667FF" w:rsidRDefault="002667FF"/>
              </w:tc>
            </w:tr>
          </w:tbl>
          <w:p w:rsidR="002667FF" w:rsidRDefault="002667FF">
            <w:r>
              <w:t xml:space="preserve">Uygundur.                                                                                                                          </w:t>
            </w:r>
          </w:p>
          <w:p w:rsidR="002667FF" w:rsidRDefault="002667FF">
            <w:r>
              <w:t>Uygun Değildir.                                                  ………/………/20</w:t>
            </w:r>
            <w:r w:rsidR="00FE252E">
              <w:t>2</w:t>
            </w:r>
            <w:r>
              <w:t xml:space="preserve">...                                       İmza </w:t>
            </w:r>
          </w:p>
        </w:tc>
      </w:tr>
    </w:tbl>
    <w:p w:rsidR="002667FF" w:rsidRDefault="002667FF" w:rsidP="002667FF"/>
    <w:sectPr w:rsidR="002667FF" w:rsidSect="002667FF">
      <w:pgSz w:w="11906" w:h="16838"/>
      <w:pgMar w:top="568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D5D"/>
    <w:rsid w:val="00024F97"/>
    <w:rsid w:val="0004253F"/>
    <w:rsid w:val="00093C45"/>
    <w:rsid w:val="00113C78"/>
    <w:rsid w:val="00155CF6"/>
    <w:rsid w:val="00157130"/>
    <w:rsid w:val="00262E48"/>
    <w:rsid w:val="002639FF"/>
    <w:rsid w:val="002667FF"/>
    <w:rsid w:val="00524189"/>
    <w:rsid w:val="00547511"/>
    <w:rsid w:val="005D0E17"/>
    <w:rsid w:val="00647D7E"/>
    <w:rsid w:val="00715649"/>
    <w:rsid w:val="00767EED"/>
    <w:rsid w:val="007A4D5D"/>
    <w:rsid w:val="007F6076"/>
    <w:rsid w:val="008345B0"/>
    <w:rsid w:val="008572D9"/>
    <w:rsid w:val="009057EA"/>
    <w:rsid w:val="009F6125"/>
    <w:rsid w:val="00B17710"/>
    <w:rsid w:val="00C53268"/>
    <w:rsid w:val="00CA168A"/>
    <w:rsid w:val="00E20FB9"/>
    <w:rsid w:val="00E774AA"/>
    <w:rsid w:val="00FE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A060"/>
  <w15:chartTrackingRefBased/>
  <w15:docId w15:val="{47D25D38-716C-4B5E-9314-41070F9E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667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nitim@idu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itim@idu.edu.t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demir</dc:creator>
  <cp:keywords/>
  <dc:description/>
  <cp:lastModifiedBy>Tolga Demir</cp:lastModifiedBy>
  <cp:revision>3</cp:revision>
  <cp:lastPrinted>2019-12-26T06:23:00Z</cp:lastPrinted>
  <dcterms:created xsi:type="dcterms:W3CDTF">2020-01-30T08:02:00Z</dcterms:created>
  <dcterms:modified xsi:type="dcterms:W3CDTF">2020-02-20T06:04:00Z</dcterms:modified>
</cp:coreProperties>
</file>