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E1" w:rsidRDefault="00D119E1" w:rsidP="00D119E1">
      <w:pPr>
        <w:ind w:firstLine="567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984"/>
        <w:gridCol w:w="1678"/>
        <w:gridCol w:w="1252"/>
        <w:gridCol w:w="1625"/>
      </w:tblGrid>
      <w:tr w:rsidR="00D119E1" w:rsidRPr="00CA5AFA" w:rsidTr="00256556">
        <w:tc>
          <w:tcPr>
            <w:tcW w:w="9062" w:type="dxa"/>
            <w:gridSpan w:val="5"/>
            <w:shd w:val="clear" w:color="auto" w:fill="auto"/>
          </w:tcPr>
          <w:p w:rsidR="00D119E1" w:rsidRPr="00CA5AFA" w:rsidRDefault="00D119E1" w:rsidP="00256556">
            <w:pPr>
              <w:jc w:val="center"/>
              <w:rPr>
                <w:rFonts w:eastAsia="Calibri"/>
                <w:b/>
                <w:color w:val="000000"/>
              </w:rPr>
            </w:pPr>
            <w:r w:rsidRPr="00CA5AFA">
              <w:rPr>
                <w:rFonts w:eastAsia="Calibri"/>
                <w:b/>
                <w:color w:val="000000"/>
              </w:rPr>
              <w:t>İZMİR DEMOKRASİ ÜNİVERSİTESİ</w:t>
            </w:r>
          </w:p>
          <w:p w:rsidR="00D119E1" w:rsidRPr="00CA5AFA" w:rsidRDefault="00D119E1" w:rsidP="0025655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TIP</w:t>
            </w:r>
            <w:r w:rsidRPr="00CA5AFA">
              <w:rPr>
                <w:rFonts w:eastAsia="Calibri"/>
                <w:b/>
                <w:color w:val="000000"/>
              </w:rPr>
              <w:t xml:space="preserve"> FAKÜLTESİ</w:t>
            </w:r>
          </w:p>
          <w:p w:rsidR="00D119E1" w:rsidRPr="00CA5AFA" w:rsidRDefault="002506B0" w:rsidP="0025655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2019-2020</w:t>
            </w:r>
            <w:r w:rsidR="00D119E1" w:rsidRPr="00CA5AFA">
              <w:rPr>
                <w:rFonts w:eastAsia="Calibri"/>
                <w:b/>
                <w:color w:val="000000"/>
              </w:rPr>
              <w:t xml:space="preserve"> EĞİTİM ÖĞRETİM YILI GÜZ YARIYILI </w:t>
            </w:r>
            <w:r w:rsidR="00D119E1">
              <w:rPr>
                <w:rFonts w:eastAsia="Calibri"/>
                <w:b/>
                <w:color w:val="000000"/>
              </w:rPr>
              <w:t xml:space="preserve">BÜTÜNLEME </w:t>
            </w:r>
            <w:r w:rsidR="00D119E1" w:rsidRPr="00CA5AFA">
              <w:rPr>
                <w:rFonts w:eastAsia="Calibri"/>
                <w:b/>
                <w:color w:val="000000"/>
              </w:rPr>
              <w:t>SINAV PROGRAMI</w:t>
            </w:r>
          </w:p>
        </w:tc>
      </w:tr>
      <w:tr w:rsidR="00D119E1" w:rsidRPr="00CA5AFA" w:rsidTr="00256556">
        <w:tc>
          <w:tcPr>
            <w:tcW w:w="3523" w:type="dxa"/>
            <w:shd w:val="clear" w:color="auto" w:fill="auto"/>
          </w:tcPr>
          <w:p w:rsidR="00D119E1" w:rsidRPr="00CA5AFA" w:rsidRDefault="00D119E1" w:rsidP="00256556">
            <w:pPr>
              <w:jc w:val="both"/>
              <w:rPr>
                <w:rFonts w:eastAsia="Calibri"/>
                <w:b/>
                <w:color w:val="000000"/>
              </w:rPr>
            </w:pPr>
            <w:r w:rsidRPr="00CA5AFA">
              <w:rPr>
                <w:rFonts w:eastAsia="Calibri"/>
                <w:b/>
                <w:color w:val="000000"/>
              </w:rPr>
              <w:t>DERSİN ADI</w:t>
            </w:r>
          </w:p>
        </w:tc>
        <w:tc>
          <w:tcPr>
            <w:tcW w:w="984" w:type="dxa"/>
            <w:shd w:val="clear" w:color="auto" w:fill="auto"/>
          </w:tcPr>
          <w:p w:rsidR="00D119E1" w:rsidRPr="00CA5AFA" w:rsidRDefault="00D119E1" w:rsidP="00256556">
            <w:pPr>
              <w:jc w:val="center"/>
              <w:rPr>
                <w:rFonts w:eastAsia="Calibri"/>
                <w:b/>
                <w:color w:val="000000"/>
              </w:rPr>
            </w:pPr>
            <w:r w:rsidRPr="00CA5AFA">
              <w:rPr>
                <w:rFonts w:eastAsia="Calibri"/>
                <w:b/>
                <w:color w:val="000000"/>
              </w:rPr>
              <w:t>SINIF</w:t>
            </w:r>
          </w:p>
        </w:tc>
        <w:tc>
          <w:tcPr>
            <w:tcW w:w="1678" w:type="dxa"/>
            <w:shd w:val="clear" w:color="auto" w:fill="auto"/>
          </w:tcPr>
          <w:p w:rsidR="00D119E1" w:rsidRPr="00CA5AFA" w:rsidRDefault="00D119E1" w:rsidP="00256556">
            <w:pPr>
              <w:jc w:val="center"/>
              <w:rPr>
                <w:rFonts w:eastAsia="Calibri"/>
                <w:b/>
                <w:color w:val="000000"/>
              </w:rPr>
            </w:pPr>
            <w:r w:rsidRPr="00CA5AFA">
              <w:rPr>
                <w:rFonts w:eastAsia="Calibri"/>
                <w:b/>
                <w:color w:val="000000"/>
              </w:rPr>
              <w:t>TARİH</w:t>
            </w:r>
          </w:p>
        </w:tc>
        <w:tc>
          <w:tcPr>
            <w:tcW w:w="1252" w:type="dxa"/>
            <w:shd w:val="clear" w:color="auto" w:fill="auto"/>
          </w:tcPr>
          <w:p w:rsidR="00D119E1" w:rsidRPr="00CA5AFA" w:rsidRDefault="00D119E1" w:rsidP="00256556">
            <w:pPr>
              <w:jc w:val="center"/>
              <w:rPr>
                <w:rFonts w:eastAsia="Calibri"/>
                <w:b/>
                <w:color w:val="000000"/>
              </w:rPr>
            </w:pPr>
            <w:r w:rsidRPr="00CA5AFA">
              <w:rPr>
                <w:rFonts w:eastAsia="Calibri"/>
                <w:b/>
                <w:color w:val="000000"/>
              </w:rPr>
              <w:t>SAAT</w:t>
            </w:r>
          </w:p>
        </w:tc>
        <w:tc>
          <w:tcPr>
            <w:tcW w:w="1625" w:type="dxa"/>
            <w:shd w:val="clear" w:color="auto" w:fill="auto"/>
          </w:tcPr>
          <w:p w:rsidR="00D119E1" w:rsidRPr="00CA5AFA" w:rsidRDefault="00D119E1" w:rsidP="00256556">
            <w:pPr>
              <w:jc w:val="center"/>
              <w:rPr>
                <w:rFonts w:eastAsia="Calibri"/>
                <w:b/>
                <w:color w:val="000000"/>
              </w:rPr>
            </w:pPr>
            <w:r w:rsidRPr="00CA5AFA">
              <w:rPr>
                <w:rFonts w:eastAsia="Calibri"/>
                <w:b/>
                <w:color w:val="000000"/>
              </w:rPr>
              <w:t>SINAV YERİ</w:t>
            </w:r>
          </w:p>
        </w:tc>
      </w:tr>
      <w:tr w:rsidR="00D119E1" w:rsidRPr="00CA5AFA" w:rsidTr="00256556">
        <w:trPr>
          <w:trHeight w:val="594"/>
        </w:trPr>
        <w:tc>
          <w:tcPr>
            <w:tcW w:w="3523" w:type="dxa"/>
            <w:shd w:val="clear" w:color="auto" w:fill="auto"/>
          </w:tcPr>
          <w:p w:rsidR="00D119E1" w:rsidRPr="00CA5AFA" w:rsidRDefault="002506B0" w:rsidP="00256556">
            <w:pPr>
              <w:jc w:val="both"/>
              <w:rPr>
                <w:rFonts w:eastAsia="Calibri"/>
                <w:color w:val="000000"/>
              </w:rPr>
            </w:pPr>
            <w:r w:rsidRPr="00CA5AFA">
              <w:rPr>
                <w:rFonts w:eastAsia="Calibri"/>
                <w:color w:val="000000"/>
              </w:rPr>
              <w:t xml:space="preserve">ATA 101 Atatürk İlkeleri ve </w:t>
            </w:r>
            <w:proofErr w:type="spellStart"/>
            <w:r w:rsidRPr="00CA5AFA">
              <w:rPr>
                <w:rFonts w:eastAsia="Calibri"/>
                <w:color w:val="000000"/>
              </w:rPr>
              <w:t>Ink</w:t>
            </w:r>
            <w:r>
              <w:rPr>
                <w:rFonts w:eastAsia="Calibri"/>
                <w:color w:val="000000"/>
              </w:rPr>
              <w:t>i</w:t>
            </w:r>
            <w:r w:rsidRPr="00CA5AFA">
              <w:rPr>
                <w:rFonts w:eastAsia="Calibri"/>
                <w:color w:val="000000"/>
              </w:rPr>
              <w:t>lap</w:t>
            </w:r>
            <w:proofErr w:type="spellEnd"/>
            <w:r w:rsidRPr="00CA5AFA">
              <w:rPr>
                <w:rFonts w:eastAsia="Calibri"/>
                <w:color w:val="000000"/>
              </w:rPr>
              <w:t xml:space="preserve"> Tarihi I</w:t>
            </w:r>
          </w:p>
        </w:tc>
        <w:tc>
          <w:tcPr>
            <w:tcW w:w="984" w:type="dxa"/>
            <w:shd w:val="clear" w:color="auto" w:fill="auto"/>
          </w:tcPr>
          <w:p w:rsidR="00D119E1" w:rsidRPr="00CA5AFA" w:rsidRDefault="00D119E1" w:rsidP="00256556">
            <w:pPr>
              <w:jc w:val="center"/>
              <w:rPr>
                <w:rFonts w:eastAsia="Calibri"/>
                <w:color w:val="000000"/>
              </w:rPr>
            </w:pPr>
            <w:r w:rsidRPr="00CA5AFA">
              <w:rPr>
                <w:rFonts w:eastAsia="Calibri"/>
                <w:color w:val="000000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D119E1" w:rsidRPr="00073D20" w:rsidRDefault="002506B0" w:rsidP="0025655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22.01.2020 (Çarşamba</w:t>
            </w:r>
            <w:r w:rsidR="00D119E1" w:rsidRPr="00073D20">
              <w:rPr>
                <w:rFonts w:eastAsia="Calibri"/>
                <w:color w:val="000000"/>
              </w:rPr>
              <w:t>)</w:t>
            </w:r>
          </w:p>
          <w:p w:rsidR="00D119E1" w:rsidRPr="00CA5AFA" w:rsidRDefault="00D119E1" w:rsidP="0025655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D119E1" w:rsidRDefault="002506B0" w:rsidP="002565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11:00-12:00</w:t>
            </w:r>
          </w:p>
          <w:p w:rsidR="00D119E1" w:rsidRPr="00CA5AFA" w:rsidRDefault="00D119E1" w:rsidP="0025655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25" w:type="dxa"/>
            <w:shd w:val="clear" w:color="auto" w:fill="auto"/>
          </w:tcPr>
          <w:p w:rsidR="00D119E1" w:rsidRDefault="008F3205" w:rsidP="002506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REKTÖRLÜK BİNASI </w:t>
            </w:r>
            <w:r w:rsidR="002506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AL-02, AL-05, </w:t>
            </w:r>
            <w:r w:rsidR="00D119E1">
              <w:rPr>
                <w:rFonts w:ascii="Calibri" w:hAnsi="Calibri" w:cs="Calibri"/>
                <w:color w:val="000000"/>
                <w:sz w:val="22"/>
                <w:szCs w:val="22"/>
              </w:rPr>
              <w:t>AL-07</w:t>
            </w:r>
          </w:p>
          <w:p w:rsidR="00D119E1" w:rsidRPr="00CA5AFA" w:rsidRDefault="00D119E1" w:rsidP="00256556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D119E1" w:rsidRPr="00CA5AFA" w:rsidTr="00256556">
        <w:tc>
          <w:tcPr>
            <w:tcW w:w="3523" w:type="dxa"/>
            <w:shd w:val="clear" w:color="auto" w:fill="auto"/>
          </w:tcPr>
          <w:p w:rsidR="00D119E1" w:rsidRPr="00CA5AFA" w:rsidRDefault="002506B0" w:rsidP="00256556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TDL 101 Türk Dili I</w:t>
            </w:r>
          </w:p>
        </w:tc>
        <w:tc>
          <w:tcPr>
            <w:tcW w:w="984" w:type="dxa"/>
            <w:shd w:val="clear" w:color="auto" w:fill="auto"/>
          </w:tcPr>
          <w:p w:rsidR="00D119E1" w:rsidRPr="00CA5AFA" w:rsidRDefault="00D119E1" w:rsidP="00256556">
            <w:pPr>
              <w:jc w:val="center"/>
              <w:rPr>
                <w:rFonts w:eastAsia="Calibri"/>
                <w:color w:val="000000"/>
              </w:rPr>
            </w:pPr>
            <w:r w:rsidRPr="00CA5AFA">
              <w:rPr>
                <w:rFonts w:eastAsia="Calibri"/>
                <w:color w:val="000000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D119E1" w:rsidRDefault="002506B0" w:rsidP="002565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23.01.2020 </w:t>
            </w:r>
            <w:r w:rsidR="00D119E1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Perşembe</w:t>
            </w:r>
            <w:r w:rsidR="00D119E1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D119E1" w:rsidRPr="00CA5AFA" w:rsidRDefault="00D119E1" w:rsidP="0025655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2506B0" w:rsidRDefault="002506B0" w:rsidP="002506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11:00-12:00</w:t>
            </w:r>
          </w:p>
          <w:p w:rsidR="00D119E1" w:rsidRPr="00CA5AFA" w:rsidRDefault="00D119E1" w:rsidP="0025655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25" w:type="dxa"/>
            <w:shd w:val="clear" w:color="auto" w:fill="auto"/>
          </w:tcPr>
          <w:p w:rsidR="008F3205" w:rsidRPr="008F3205" w:rsidRDefault="008F3205" w:rsidP="008F3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205">
              <w:rPr>
                <w:rFonts w:ascii="Calibri" w:hAnsi="Calibri" w:cs="Calibri"/>
                <w:color w:val="000000"/>
                <w:sz w:val="22"/>
                <w:szCs w:val="22"/>
              </w:rPr>
              <w:t>REKTÖRLÜK BİNASI AL-02, AL-05, AL-07</w:t>
            </w:r>
          </w:p>
          <w:p w:rsidR="00D119E1" w:rsidRPr="00CA5AFA" w:rsidRDefault="00D119E1" w:rsidP="00256556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F3205" w:rsidRPr="00CA5AFA" w:rsidTr="002506B0">
        <w:trPr>
          <w:trHeight w:val="939"/>
        </w:trPr>
        <w:tc>
          <w:tcPr>
            <w:tcW w:w="3523" w:type="dxa"/>
            <w:shd w:val="clear" w:color="auto" w:fill="auto"/>
          </w:tcPr>
          <w:p w:rsidR="008F3205" w:rsidRPr="00CA5AFA" w:rsidRDefault="008F3205" w:rsidP="008F3205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YDL 101 Yabancı Dil I</w:t>
            </w:r>
          </w:p>
        </w:tc>
        <w:tc>
          <w:tcPr>
            <w:tcW w:w="984" w:type="dxa"/>
            <w:shd w:val="clear" w:color="auto" w:fill="auto"/>
          </w:tcPr>
          <w:p w:rsidR="008F3205" w:rsidRPr="00CA5AFA" w:rsidRDefault="008F3205" w:rsidP="008F3205">
            <w:pPr>
              <w:jc w:val="center"/>
              <w:rPr>
                <w:rFonts w:eastAsia="Calibri"/>
                <w:color w:val="000000"/>
              </w:rPr>
            </w:pPr>
            <w:r w:rsidRPr="00CA5AFA">
              <w:rPr>
                <w:rFonts w:eastAsia="Calibri"/>
                <w:color w:val="000000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8F3205" w:rsidRDefault="008F3205" w:rsidP="008F32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24.01.2020 (Cuma)</w:t>
            </w:r>
          </w:p>
          <w:p w:rsidR="008F3205" w:rsidRPr="00CA5AFA" w:rsidRDefault="008F3205" w:rsidP="008F320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52" w:type="dxa"/>
            <w:shd w:val="clear" w:color="auto" w:fill="auto"/>
          </w:tcPr>
          <w:p w:rsidR="008F3205" w:rsidRDefault="008F3205" w:rsidP="008F32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11:00-12:00</w:t>
            </w:r>
          </w:p>
          <w:p w:rsidR="008F3205" w:rsidRPr="00CA5AFA" w:rsidRDefault="008F3205" w:rsidP="008F320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25" w:type="dxa"/>
            <w:shd w:val="clear" w:color="auto" w:fill="auto"/>
          </w:tcPr>
          <w:p w:rsidR="008F3205" w:rsidRDefault="008F3205" w:rsidP="008F32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REKTÖRLÜK BİNASI AL-02, AL-05, AL-07</w:t>
            </w:r>
          </w:p>
          <w:p w:rsidR="008F3205" w:rsidRPr="00CA5AFA" w:rsidRDefault="008F3205" w:rsidP="008F3205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D480F" w:rsidRPr="00CA5AFA" w:rsidRDefault="00FD480F" w:rsidP="00FD480F">
      <w:pPr>
        <w:spacing w:line="259" w:lineRule="auto"/>
        <w:jc w:val="both"/>
        <w:rPr>
          <w:b/>
        </w:rPr>
      </w:pPr>
    </w:p>
    <w:p w:rsidR="00601723" w:rsidRPr="000C6730" w:rsidRDefault="00601723" w:rsidP="000C6730">
      <w:pPr>
        <w:jc w:val="both"/>
      </w:pPr>
      <w:bookmarkStart w:id="0" w:name="_GoBack"/>
      <w:bookmarkEnd w:id="0"/>
    </w:p>
    <w:sectPr w:rsidR="00601723" w:rsidRPr="000C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04E"/>
    <w:multiLevelType w:val="hybridMultilevel"/>
    <w:tmpl w:val="CA16695E"/>
    <w:lvl w:ilvl="0" w:tplc="025E38D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E10A84"/>
    <w:multiLevelType w:val="hybridMultilevel"/>
    <w:tmpl w:val="1E142D46"/>
    <w:lvl w:ilvl="0" w:tplc="05A62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BEA"/>
    <w:multiLevelType w:val="hybridMultilevel"/>
    <w:tmpl w:val="91B0971A"/>
    <w:lvl w:ilvl="0" w:tplc="C62AC8A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E76901"/>
    <w:multiLevelType w:val="hybridMultilevel"/>
    <w:tmpl w:val="5A3AD2E6"/>
    <w:lvl w:ilvl="0" w:tplc="00867B66">
      <w:start w:val="1"/>
      <w:numFmt w:val="decimal"/>
      <w:lvlText w:val="%1-"/>
      <w:lvlJc w:val="left"/>
      <w:pPr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B07B34"/>
    <w:multiLevelType w:val="hybridMultilevel"/>
    <w:tmpl w:val="C88412D0"/>
    <w:lvl w:ilvl="0" w:tplc="0C1875E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3EC7"/>
    <w:multiLevelType w:val="hybridMultilevel"/>
    <w:tmpl w:val="F4CAA560"/>
    <w:lvl w:ilvl="0" w:tplc="7B10AB0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F30AA"/>
    <w:multiLevelType w:val="hybridMultilevel"/>
    <w:tmpl w:val="B04AB3DC"/>
    <w:lvl w:ilvl="0" w:tplc="4246E6C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85F4E"/>
    <w:multiLevelType w:val="hybridMultilevel"/>
    <w:tmpl w:val="7C624C3E"/>
    <w:lvl w:ilvl="0" w:tplc="FB56A5F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C0056"/>
    <w:multiLevelType w:val="hybridMultilevel"/>
    <w:tmpl w:val="F9BC4F24"/>
    <w:lvl w:ilvl="0" w:tplc="69D0D92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C141C"/>
    <w:multiLevelType w:val="hybridMultilevel"/>
    <w:tmpl w:val="DE54B6FA"/>
    <w:lvl w:ilvl="0" w:tplc="8E84CE1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AB49CC"/>
    <w:multiLevelType w:val="hybridMultilevel"/>
    <w:tmpl w:val="CAF83772"/>
    <w:lvl w:ilvl="0" w:tplc="7EC6D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F40F3"/>
    <w:multiLevelType w:val="hybridMultilevel"/>
    <w:tmpl w:val="77768912"/>
    <w:lvl w:ilvl="0" w:tplc="127ED3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5731A3"/>
    <w:multiLevelType w:val="hybridMultilevel"/>
    <w:tmpl w:val="842C2FB8"/>
    <w:lvl w:ilvl="0" w:tplc="E09412B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287DCB"/>
    <w:multiLevelType w:val="hybridMultilevel"/>
    <w:tmpl w:val="97923736"/>
    <w:lvl w:ilvl="0" w:tplc="316A357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AD4B0F"/>
    <w:multiLevelType w:val="hybridMultilevel"/>
    <w:tmpl w:val="77209844"/>
    <w:lvl w:ilvl="0" w:tplc="2224097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E65885"/>
    <w:multiLevelType w:val="hybridMultilevel"/>
    <w:tmpl w:val="07DE1F02"/>
    <w:lvl w:ilvl="0" w:tplc="E09412B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0D0106"/>
    <w:multiLevelType w:val="hybridMultilevel"/>
    <w:tmpl w:val="DEA29D16"/>
    <w:lvl w:ilvl="0" w:tplc="E09412B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C94881"/>
    <w:multiLevelType w:val="hybridMultilevel"/>
    <w:tmpl w:val="DEA29D16"/>
    <w:lvl w:ilvl="0" w:tplc="E09412B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0624D3"/>
    <w:multiLevelType w:val="hybridMultilevel"/>
    <w:tmpl w:val="14C2B768"/>
    <w:lvl w:ilvl="0" w:tplc="8898CE5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187AC7"/>
    <w:multiLevelType w:val="hybridMultilevel"/>
    <w:tmpl w:val="71369680"/>
    <w:lvl w:ilvl="0" w:tplc="2E9A1C6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95D0F"/>
    <w:multiLevelType w:val="hybridMultilevel"/>
    <w:tmpl w:val="69E855DE"/>
    <w:lvl w:ilvl="0" w:tplc="AB6A95E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672D28"/>
    <w:multiLevelType w:val="hybridMultilevel"/>
    <w:tmpl w:val="5742EA08"/>
    <w:lvl w:ilvl="0" w:tplc="7966AC80">
      <w:start w:val="1"/>
      <w:numFmt w:val="decimal"/>
      <w:lvlText w:val="%1-"/>
      <w:lvlJc w:val="left"/>
      <w:pPr>
        <w:ind w:left="1065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3"/>
  </w:num>
  <w:num w:numId="5">
    <w:abstractNumId w:val="11"/>
  </w:num>
  <w:num w:numId="6">
    <w:abstractNumId w:val="16"/>
  </w:num>
  <w:num w:numId="7">
    <w:abstractNumId w:val="15"/>
  </w:num>
  <w:num w:numId="8">
    <w:abstractNumId w:val="19"/>
  </w:num>
  <w:num w:numId="9">
    <w:abstractNumId w:val="18"/>
  </w:num>
  <w:num w:numId="10">
    <w:abstractNumId w:val="12"/>
  </w:num>
  <w:num w:numId="11">
    <w:abstractNumId w:val="20"/>
  </w:num>
  <w:num w:numId="12">
    <w:abstractNumId w:val="17"/>
  </w:num>
  <w:num w:numId="13">
    <w:abstractNumId w:val="10"/>
  </w:num>
  <w:num w:numId="14">
    <w:abstractNumId w:val="9"/>
  </w:num>
  <w:num w:numId="15">
    <w:abstractNumId w:val="7"/>
  </w:num>
  <w:num w:numId="16">
    <w:abstractNumId w:val="8"/>
  </w:num>
  <w:num w:numId="17">
    <w:abstractNumId w:val="5"/>
  </w:num>
  <w:num w:numId="18">
    <w:abstractNumId w:val="4"/>
  </w:num>
  <w:num w:numId="19">
    <w:abstractNumId w:val="6"/>
  </w:num>
  <w:num w:numId="20">
    <w:abstractNumId w:val="13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9A"/>
    <w:rsid w:val="00033231"/>
    <w:rsid w:val="000C2AE5"/>
    <w:rsid w:val="000C6730"/>
    <w:rsid w:val="001206F8"/>
    <w:rsid w:val="001253C0"/>
    <w:rsid w:val="001910C6"/>
    <w:rsid w:val="00205B07"/>
    <w:rsid w:val="002506B0"/>
    <w:rsid w:val="0027353D"/>
    <w:rsid w:val="00295F40"/>
    <w:rsid w:val="002F5227"/>
    <w:rsid w:val="003404AC"/>
    <w:rsid w:val="00344FF0"/>
    <w:rsid w:val="003826FB"/>
    <w:rsid w:val="003A1F5E"/>
    <w:rsid w:val="003B4C1E"/>
    <w:rsid w:val="00401D20"/>
    <w:rsid w:val="00405CC1"/>
    <w:rsid w:val="004217EC"/>
    <w:rsid w:val="004721BA"/>
    <w:rsid w:val="00487D50"/>
    <w:rsid w:val="00500ED8"/>
    <w:rsid w:val="00527A72"/>
    <w:rsid w:val="005820F3"/>
    <w:rsid w:val="00590EF6"/>
    <w:rsid w:val="00597F24"/>
    <w:rsid w:val="005E0758"/>
    <w:rsid w:val="005F0677"/>
    <w:rsid w:val="00601723"/>
    <w:rsid w:val="006024F8"/>
    <w:rsid w:val="0064721C"/>
    <w:rsid w:val="00693C10"/>
    <w:rsid w:val="006F5BEB"/>
    <w:rsid w:val="006F754E"/>
    <w:rsid w:val="00722402"/>
    <w:rsid w:val="00726CF0"/>
    <w:rsid w:val="00740BE2"/>
    <w:rsid w:val="00762B73"/>
    <w:rsid w:val="007D40D4"/>
    <w:rsid w:val="007E5D29"/>
    <w:rsid w:val="007E7F48"/>
    <w:rsid w:val="00825E4B"/>
    <w:rsid w:val="008819B9"/>
    <w:rsid w:val="008A4B0A"/>
    <w:rsid w:val="008C3652"/>
    <w:rsid w:val="008E130B"/>
    <w:rsid w:val="008F3205"/>
    <w:rsid w:val="009529DF"/>
    <w:rsid w:val="009757CF"/>
    <w:rsid w:val="00985316"/>
    <w:rsid w:val="009A423B"/>
    <w:rsid w:val="009E0348"/>
    <w:rsid w:val="009E5F0C"/>
    <w:rsid w:val="00A20CAA"/>
    <w:rsid w:val="00A320CC"/>
    <w:rsid w:val="00A60417"/>
    <w:rsid w:val="00AB1ADE"/>
    <w:rsid w:val="00AD63B6"/>
    <w:rsid w:val="00B0778F"/>
    <w:rsid w:val="00B17C21"/>
    <w:rsid w:val="00B17E66"/>
    <w:rsid w:val="00B23D65"/>
    <w:rsid w:val="00B256C1"/>
    <w:rsid w:val="00B27D6D"/>
    <w:rsid w:val="00B401D9"/>
    <w:rsid w:val="00B5348D"/>
    <w:rsid w:val="00B80ED2"/>
    <w:rsid w:val="00B931A8"/>
    <w:rsid w:val="00BC219A"/>
    <w:rsid w:val="00BD09A3"/>
    <w:rsid w:val="00BE4766"/>
    <w:rsid w:val="00C278F3"/>
    <w:rsid w:val="00C7733A"/>
    <w:rsid w:val="00CA717E"/>
    <w:rsid w:val="00CE3F60"/>
    <w:rsid w:val="00D119E1"/>
    <w:rsid w:val="00D364E7"/>
    <w:rsid w:val="00D54E05"/>
    <w:rsid w:val="00D63CD1"/>
    <w:rsid w:val="00D6628A"/>
    <w:rsid w:val="00D802D0"/>
    <w:rsid w:val="00D9494D"/>
    <w:rsid w:val="00DD7DCF"/>
    <w:rsid w:val="00DE4156"/>
    <w:rsid w:val="00E03F07"/>
    <w:rsid w:val="00E104A6"/>
    <w:rsid w:val="00E22694"/>
    <w:rsid w:val="00E338B4"/>
    <w:rsid w:val="00E517B3"/>
    <w:rsid w:val="00E70446"/>
    <w:rsid w:val="00EC5C9B"/>
    <w:rsid w:val="00EE7963"/>
    <w:rsid w:val="00EF6909"/>
    <w:rsid w:val="00F1100C"/>
    <w:rsid w:val="00F56ABD"/>
    <w:rsid w:val="00F7792F"/>
    <w:rsid w:val="00FD480F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906F"/>
  <w15:chartTrackingRefBased/>
  <w15:docId w15:val="{4AFBFF54-183B-4EDA-8066-824FEDCF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40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4F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FF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Hasret Demirbilek</cp:lastModifiedBy>
  <cp:revision>2</cp:revision>
  <cp:lastPrinted>2018-12-12T11:23:00Z</cp:lastPrinted>
  <dcterms:created xsi:type="dcterms:W3CDTF">2019-12-30T12:50:00Z</dcterms:created>
  <dcterms:modified xsi:type="dcterms:W3CDTF">2019-12-30T12:50:00Z</dcterms:modified>
</cp:coreProperties>
</file>