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1B850" w14:textId="77777777" w:rsidR="00833689" w:rsidRPr="00936F38" w:rsidRDefault="00833689" w:rsidP="00833689">
      <w:pPr>
        <w:jc w:val="center"/>
        <w:rPr>
          <w:b/>
          <w:sz w:val="22"/>
          <w:szCs w:val="22"/>
        </w:rPr>
      </w:pPr>
      <w:r w:rsidRPr="00936F3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26733" wp14:editId="759DFFEB">
                <wp:simplePos x="0" y="0"/>
                <wp:positionH relativeFrom="column">
                  <wp:posOffset>183303</wp:posOffset>
                </wp:positionH>
                <wp:positionV relativeFrom="paragraph">
                  <wp:posOffset>-122696</wp:posOffset>
                </wp:positionV>
                <wp:extent cx="1332089" cy="1095022"/>
                <wp:effectExtent l="0" t="0" r="1460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089" cy="1095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369437D" w14:textId="77777777" w:rsidR="00833689" w:rsidRDefault="008336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D67B17" wp14:editId="313CD56F">
                                  <wp:extent cx="965200" cy="996950"/>
                                  <wp:effectExtent l="0" t="0" r="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DemokrasiLogo (1)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200" cy="996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E267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45pt;margin-top:-9.65pt;width:104.9pt;height:8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wNSwIAAKIEAAAOAAAAZHJzL2Uyb0RvYy54bWysVE1v2zAMvQ/YfxB0X+w4SdcYcYosRYYB&#10;QVsgGXpWZDk2IIuapMTOfv0o2flo19Owi0yJ1BP5+OjZQ1tLchTGVqAyOhzElAjFIa/UPqM/t6sv&#10;95RYx1TOJCiR0ZOw9GH++dOs0alIoASZC0MQRNm00RktndNpFFleiprZAWih0FmAqZnDrdlHuWEN&#10;otcySuL4LmrA5NoAF9bi6WPnpPOAXxSCu+eisMIRmVHMzYXVhHXn12g+Y+neMF1WvE+D/UMWNasU&#10;PnqBemSOkYOp/oKqK27AQuEGHOoIiqLiItSA1Qzjd9VsSqZFqAXJsfpCk/1/sPzp+GJIlWc0oUSx&#10;Glu0Fa0j36AliWen0TbFoI3GMNfiMXb5fG7x0BfdFqb2XyyHoB95Pl249WDcXxqNkvh+SglH3zCe&#10;TuIk4EfX69pY911ATbyRUYPNC5yy49o6TAVDzyH+NQuyyleVlGHjBSOW0pAjw1ZLF5LEG2+ipCJN&#10;Ru9GkzgAv/EFyV0RdvsPEBBPKkzEk9IV7y3X7tqeqR3kJyTKQCc0q/mqwmLWzLoXZlBZyA1Oi3vG&#10;pZCAyUBvUVKC+f3RuY/HhqOXkgaVmlH768CMoET+UCiF6XA89tIOm/Hka4Ibc+vZ3XrUoV4CMjTE&#10;udQ8mD7eybNZGKhfcagW/lV0McXx7Yy6s7l03fzgUHKxWIQgFLNmbq02mnto3xHfqm37yozu++lQ&#10;Ck9w1jRL37W1i/U3FSwODooq9NwT3LHa846DEKTQD62ftNt9iLr+WuZ/AAAA//8DAFBLAwQUAAYA&#10;CAAAACEA2P+0YOAAAAAKAQAADwAAAGRycy9kb3ducmV2LnhtbEyPTUvDQBCG74L/YRnBW7v5qJrG&#10;bEpQRFBBrF68TZMxCWZnQ3bbpv/e8aTH4X1432eKzWwHdaDJ944NxMsIFHHtmp5bAx/vD4sMlA/I&#10;DQ6OycCJPGzK87MC88Yd+Y0O29AqKWGfo4EuhDHX2tcdWfRLNxJL9uUmi0HOqdXNhEcpt4NOouha&#10;W+xZFjoc6a6j+nu7twaeVp94n4ZnOgWeX6vqMRtX/sWYy4u5ugUVaA5/MPzqizqU4rRze268Ggwk&#10;2VpIA4t4nYISIEmzG1A7Ia/SGHRZ6P8vlD8AAAD//wMAUEsBAi0AFAAGAAgAAAAhALaDOJL+AAAA&#10;4QEAABMAAAAAAAAAAAAAAAAAAAAAAFtDb250ZW50X1R5cGVzXS54bWxQSwECLQAUAAYACAAAACEA&#10;OP0h/9YAAACUAQAACwAAAAAAAAAAAAAAAAAvAQAAX3JlbHMvLnJlbHNQSwECLQAUAAYACAAAACEA&#10;ZsksDUsCAACiBAAADgAAAAAAAAAAAAAAAAAuAgAAZHJzL2Uyb0RvYy54bWxQSwECLQAUAAYACAAA&#10;ACEA2P+0YOAAAAAKAQAADwAAAAAAAAAAAAAAAAClBAAAZHJzL2Rvd25yZXYueG1sUEsFBgAAAAAE&#10;AAQA8wAAALIFAAAAAA==&#10;" fillcolor="white [3201]" strokecolor="white [3212]" strokeweight=".5pt">
                <v:textbox>
                  <w:txbxContent>
                    <w:p w14:paraId="6369437D" w14:textId="77777777" w:rsidR="00833689" w:rsidRDefault="00833689">
                      <w:r>
                        <w:rPr>
                          <w:noProof/>
                        </w:rPr>
                        <w:drawing>
                          <wp:inline distT="0" distB="0" distL="0" distR="0" wp14:anchorId="1AD67B17" wp14:editId="313CD56F">
                            <wp:extent cx="965200" cy="996950"/>
                            <wp:effectExtent l="0" t="0" r="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DemokrasiLogo (1)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200" cy="996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08AF81" w14:textId="77777777" w:rsidR="00833689" w:rsidRPr="00936F38" w:rsidRDefault="00833689" w:rsidP="00833689">
      <w:pPr>
        <w:jc w:val="center"/>
        <w:rPr>
          <w:b/>
          <w:sz w:val="28"/>
          <w:szCs w:val="28"/>
        </w:rPr>
      </w:pPr>
      <w:r w:rsidRPr="00936F38">
        <w:rPr>
          <w:b/>
          <w:sz w:val="28"/>
          <w:szCs w:val="28"/>
        </w:rPr>
        <w:t>T.C.</w:t>
      </w:r>
    </w:p>
    <w:p w14:paraId="1341A48F" w14:textId="77777777" w:rsidR="00833689" w:rsidRPr="00936F38" w:rsidRDefault="00833689" w:rsidP="00833689">
      <w:pPr>
        <w:jc w:val="center"/>
        <w:rPr>
          <w:b/>
          <w:sz w:val="28"/>
          <w:szCs w:val="28"/>
        </w:rPr>
      </w:pPr>
      <w:r w:rsidRPr="00936F38">
        <w:rPr>
          <w:b/>
          <w:sz w:val="28"/>
          <w:szCs w:val="28"/>
        </w:rPr>
        <w:t>İZMİR DEMOKRASİ ÜNİVERSİTESİ</w:t>
      </w:r>
    </w:p>
    <w:p w14:paraId="5852BA5E" w14:textId="77777777" w:rsidR="00833689" w:rsidRPr="00936F38" w:rsidRDefault="00833689" w:rsidP="00833689">
      <w:pPr>
        <w:jc w:val="center"/>
        <w:rPr>
          <w:b/>
          <w:sz w:val="28"/>
          <w:szCs w:val="28"/>
        </w:rPr>
      </w:pPr>
      <w:r w:rsidRPr="00936F38">
        <w:rPr>
          <w:b/>
          <w:sz w:val="28"/>
          <w:szCs w:val="28"/>
        </w:rPr>
        <w:t>SOSYAL BİLİMLER ENSTİTÜSÜ</w:t>
      </w:r>
    </w:p>
    <w:p w14:paraId="78C49FBB" w14:textId="77777777" w:rsidR="00833689" w:rsidRPr="00936F38" w:rsidRDefault="00833689" w:rsidP="00833689">
      <w:pPr>
        <w:jc w:val="center"/>
        <w:rPr>
          <w:b/>
        </w:rPr>
      </w:pPr>
    </w:p>
    <w:p w14:paraId="2A30C53E" w14:textId="77777777" w:rsidR="00833689" w:rsidRPr="00936F38" w:rsidRDefault="00833689" w:rsidP="00833689">
      <w:pPr>
        <w:jc w:val="center"/>
        <w:rPr>
          <w:b/>
        </w:rPr>
      </w:pPr>
      <w:r w:rsidRPr="00936F38">
        <w:rPr>
          <w:b/>
        </w:rPr>
        <w:t>ÖZEL ÖĞRENCİ DERS SEÇİM FORMU</w:t>
      </w: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871"/>
        <w:gridCol w:w="2266"/>
        <w:gridCol w:w="3041"/>
        <w:gridCol w:w="1122"/>
        <w:gridCol w:w="2668"/>
        <w:gridCol w:w="1122"/>
        <w:gridCol w:w="2529"/>
      </w:tblGrid>
      <w:tr w:rsidR="00833689" w:rsidRPr="00936F38" w14:paraId="2AE11EA5" w14:textId="77777777" w:rsidTr="00FB0B7E">
        <w:trPr>
          <w:trHeight w:val="304"/>
        </w:trPr>
        <w:tc>
          <w:tcPr>
            <w:tcW w:w="4086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2C0B9C30" w14:textId="77777777" w:rsidR="00833689" w:rsidRPr="00936F38" w:rsidRDefault="00833689" w:rsidP="00B2610A">
            <w:pPr>
              <w:rPr>
                <w:b/>
                <w:sz w:val="22"/>
                <w:szCs w:val="22"/>
              </w:rPr>
            </w:pPr>
          </w:p>
          <w:p w14:paraId="5473ADE9" w14:textId="73C94FD2" w:rsidR="00833689" w:rsidRPr="00936F38" w:rsidRDefault="00833689" w:rsidP="00B2610A">
            <w:pPr>
              <w:rPr>
                <w:b/>
                <w:sz w:val="22"/>
                <w:szCs w:val="22"/>
              </w:rPr>
            </w:pPr>
            <w:r w:rsidRPr="00936F38">
              <w:rPr>
                <w:b/>
                <w:sz w:val="22"/>
                <w:szCs w:val="22"/>
              </w:rPr>
              <w:t xml:space="preserve">EĞİTİM ÖĞRETİM YILI: </w:t>
            </w:r>
            <w:sdt>
              <w:sdtPr>
                <w:rPr>
                  <w:b/>
                  <w:sz w:val="22"/>
                  <w:szCs w:val="22"/>
                </w:rPr>
                <w:id w:val="-1604026329"/>
                <w:placeholder>
                  <w:docPart w:val="DefaultPlaceholder_-1854013440"/>
                </w:placeholder>
              </w:sdtPr>
              <w:sdtContent>
                <w:bookmarkStart w:id="0" w:name="_GoBack"/>
                <w:r w:rsidR="00FB0B7E">
                  <w:rPr>
                    <w:b/>
                    <w:sz w:val="22"/>
                    <w:szCs w:val="22"/>
                  </w:rPr>
                  <w:t xml:space="preserve">                     </w:t>
                </w:r>
                <w:bookmarkEnd w:id="0"/>
              </w:sdtContent>
            </w:sdt>
          </w:p>
        </w:tc>
        <w:tc>
          <w:tcPr>
            <w:tcW w:w="10481" w:type="dxa"/>
            <w:gridSpan w:val="5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74E3A0A1" w14:textId="62BC9052" w:rsidR="00833689" w:rsidRPr="00936F38" w:rsidRDefault="00833689" w:rsidP="00B2610A">
            <w:pPr>
              <w:rPr>
                <w:b/>
                <w:sz w:val="22"/>
                <w:szCs w:val="22"/>
              </w:rPr>
            </w:pPr>
          </w:p>
          <w:p w14:paraId="5B962A49" w14:textId="14AA811F" w:rsidR="00833689" w:rsidRPr="00936F38" w:rsidRDefault="00833689" w:rsidP="00B2610A">
            <w:pPr>
              <w:rPr>
                <w:b/>
                <w:sz w:val="22"/>
                <w:szCs w:val="22"/>
              </w:rPr>
            </w:pPr>
            <w:proofErr w:type="gramStart"/>
            <w:r w:rsidRPr="00936F38">
              <w:rPr>
                <w:b/>
                <w:sz w:val="22"/>
                <w:szCs w:val="22"/>
              </w:rPr>
              <w:t>YARIYILI:</w:t>
            </w:r>
            <w:r w:rsidR="00FB0B7E">
              <w:rPr>
                <w:sz w:val="20"/>
                <w:lang w:val="fr-FR"/>
              </w:rPr>
              <w:t xml:space="preserve">   </w:t>
            </w:r>
            <w:proofErr w:type="gramEnd"/>
            <w:r w:rsidR="00FB0B7E">
              <w:rPr>
                <w:sz w:val="20"/>
                <w:lang w:val="fr-FR"/>
              </w:rPr>
              <w:t xml:space="preserve">GÜZ </w:t>
            </w:r>
            <w:sdt>
              <w:sdtPr>
                <w:rPr>
                  <w:sz w:val="20"/>
                  <w:lang w:val="fr-FR"/>
                </w:rPr>
                <w:id w:val="80935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0B7E">
                  <w:rPr>
                    <w:rFonts w:ascii="MS Gothic" w:eastAsia="MS Gothic" w:hAnsi="MS Gothic" w:hint="eastAsia"/>
                    <w:sz w:val="20"/>
                    <w:lang w:val="fr-FR"/>
                  </w:rPr>
                  <w:t>☐</w:t>
                </w:r>
              </w:sdtContent>
            </w:sdt>
            <w:r w:rsidR="00FB0B7E">
              <w:rPr>
                <w:sz w:val="20"/>
                <w:lang w:val="fr-FR"/>
              </w:rPr>
              <w:t xml:space="preserve">                  </w:t>
            </w:r>
            <w:r w:rsidR="00FB0B7E">
              <w:rPr>
                <w:sz w:val="20"/>
                <w:lang w:val="fr-FR"/>
              </w:rPr>
              <w:t xml:space="preserve">BAHAR </w:t>
            </w:r>
            <w:sdt>
              <w:sdtPr>
                <w:rPr>
                  <w:sz w:val="20"/>
                  <w:lang w:val="fr-FR"/>
                </w:rPr>
                <w:id w:val="94974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0B7E">
                  <w:rPr>
                    <w:rFonts w:ascii="MS Gothic" w:eastAsia="MS Gothic" w:hAnsi="MS Gothic" w:hint="eastAsia"/>
                    <w:sz w:val="20"/>
                    <w:lang w:val="fr-FR"/>
                  </w:rPr>
                  <w:t>☐</w:t>
                </w:r>
              </w:sdtContent>
            </w:sdt>
            <w:r w:rsidR="00FB0B7E">
              <w:rPr>
                <w:sz w:val="20"/>
                <w:lang w:val="fr-FR"/>
              </w:rPr>
              <w:t xml:space="preserve">                          </w:t>
            </w:r>
          </w:p>
        </w:tc>
      </w:tr>
      <w:tr w:rsidR="00833689" w:rsidRPr="00936F38" w14:paraId="46681A6E" w14:textId="77777777" w:rsidTr="00FB0B7E">
        <w:trPr>
          <w:trHeight w:val="327"/>
        </w:trPr>
        <w:tc>
          <w:tcPr>
            <w:tcW w:w="14568" w:type="dxa"/>
            <w:gridSpan w:val="8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1961578A" w14:textId="77777777" w:rsidR="00833689" w:rsidRPr="00936F38" w:rsidRDefault="00833689" w:rsidP="00B2610A">
            <w:pPr>
              <w:jc w:val="center"/>
              <w:rPr>
                <w:b/>
                <w:sz w:val="22"/>
                <w:szCs w:val="22"/>
              </w:rPr>
            </w:pPr>
            <w:r w:rsidRPr="00936F38">
              <w:rPr>
                <w:b/>
                <w:sz w:val="22"/>
                <w:szCs w:val="22"/>
              </w:rPr>
              <w:t>ÖĞRENCİNİN</w:t>
            </w:r>
          </w:p>
        </w:tc>
      </w:tr>
      <w:tr w:rsidR="00833689" w:rsidRPr="00936F38" w14:paraId="46276631" w14:textId="77777777" w:rsidTr="00FB0B7E">
        <w:trPr>
          <w:trHeight w:val="285"/>
        </w:trPr>
        <w:tc>
          <w:tcPr>
            <w:tcW w:w="1820" w:type="dxa"/>
            <w:gridSpan w:val="2"/>
            <w:tcBorders>
              <w:left w:val="thinThickSmallGap" w:sz="24" w:space="0" w:color="auto"/>
            </w:tcBorders>
          </w:tcPr>
          <w:p w14:paraId="22CACAE0" w14:textId="77777777" w:rsidR="00833689" w:rsidRPr="00936F38" w:rsidRDefault="00833689" w:rsidP="00B2610A">
            <w:pPr>
              <w:jc w:val="center"/>
              <w:rPr>
                <w:b/>
                <w:sz w:val="22"/>
                <w:szCs w:val="22"/>
              </w:rPr>
            </w:pPr>
            <w:r w:rsidRPr="00936F38">
              <w:rPr>
                <w:b/>
                <w:sz w:val="22"/>
                <w:szCs w:val="22"/>
              </w:rPr>
              <w:t>Numarası</w:t>
            </w:r>
          </w:p>
        </w:tc>
        <w:tc>
          <w:tcPr>
            <w:tcW w:w="5307" w:type="dxa"/>
            <w:gridSpan w:val="2"/>
          </w:tcPr>
          <w:p w14:paraId="58D5AFD7" w14:textId="77777777" w:rsidR="00833689" w:rsidRPr="00936F38" w:rsidRDefault="00833689" w:rsidP="00B2610A">
            <w:pPr>
              <w:jc w:val="center"/>
              <w:rPr>
                <w:b/>
                <w:sz w:val="22"/>
                <w:szCs w:val="22"/>
              </w:rPr>
            </w:pPr>
            <w:r w:rsidRPr="00936F38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3790" w:type="dxa"/>
            <w:gridSpan w:val="2"/>
            <w:tcBorders>
              <w:right w:val="single" w:sz="4" w:space="0" w:color="auto"/>
            </w:tcBorders>
          </w:tcPr>
          <w:p w14:paraId="18C7BB5A" w14:textId="77777777" w:rsidR="00833689" w:rsidRPr="00936F38" w:rsidRDefault="00833689" w:rsidP="00B2610A">
            <w:pPr>
              <w:jc w:val="center"/>
              <w:rPr>
                <w:b/>
                <w:sz w:val="22"/>
                <w:szCs w:val="22"/>
              </w:rPr>
            </w:pPr>
            <w:r w:rsidRPr="00936F38">
              <w:rPr>
                <w:b/>
                <w:sz w:val="22"/>
                <w:szCs w:val="22"/>
              </w:rPr>
              <w:t>Üniversitesi/Anabilim Dalı /Programı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16B22EB" w14:textId="77777777" w:rsidR="00833689" w:rsidRPr="00936F38" w:rsidRDefault="00833689" w:rsidP="00B2610A">
            <w:pPr>
              <w:jc w:val="center"/>
              <w:rPr>
                <w:b/>
                <w:sz w:val="22"/>
                <w:szCs w:val="22"/>
              </w:rPr>
            </w:pPr>
            <w:r w:rsidRPr="00936F38">
              <w:rPr>
                <w:b/>
                <w:sz w:val="22"/>
                <w:szCs w:val="22"/>
              </w:rPr>
              <w:t>Telefon Numarası/E-mail</w:t>
            </w:r>
          </w:p>
        </w:tc>
      </w:tr>
      <w:tr w:rsidR="00833689" w:rsidRPr="00936F38" w14:paraId="1800B694" w14:textId="77777777" w:rsidTr="00FB0B7E">
        <w:trPr>
          <w:trHeight w:val="506"/>
        </w:trPr>
        <w:sdt>
          <w:sdtPr>
            <w:rPr>
              <w:b/>
              <w:sz w:val="22"/>
              <w:szCs w:val="22"/>
            </w:rPr>
            <w:id w:val="959153040"/>
            <w:placeholder>
              <w:docPart w:val="DefaultPlaceholder_-1854013440"/>
            </w:placeholder>
          </w:sdtPr>
          <w:sdtContent>
            <w:tc>
              <w:tcPr>
                <w:tcW w:w="1820" w:type="dxa"/>
                <w:gridSpan w:val="2"/>
                <w:tcBorders>
                  <w:left w:val="thinThickSmallGap" w:sz="24" w:space="0" w:color="auto"/>
                </w:tcBorders>
              </w:tcPr>
              <w:p w14:paraId="708830F4" w14:textId="65764CE9" w:rsidR="00833689" w:rsidRPr="00936F38" w:rsidRDefault="00FB0B7E" w:rsidP="00B2610A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689792766"/>
            <w:placeholder>
              <w:docPart w:val="DefaultPlaceholder_-1854013440"/>
            </w:placeholder>
          </w:sdtPr>
          <w:sdtContent>
            <w:tc>
              <w:tcPr>
                <w:tcW w:w="5307" w:type="dxa"/>
                <w:gridSpan w:val="2"/>
              </w:tcPr>
              <w:p w14:paraId="33CAE199" w14:textId="337EAD04" w:rsidR="00833689" w:rsidRPr="00936F38" w:rsidRDefault="00FB0B7E" w:rsidP="00B2610A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                 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706408750"/>
            <w:placeholder>
              <w:docPart w:val="DefaultPlaceholder_-1854013440"/>
            </w:placeholder>
          </w:sdtPr>
          <w:sdtContent>
            <w:tc>
              <w:tcPr>
                <w:tcW w:w="3790" w:type="dxa"/>
                <w:gridSpan w:val="2"/>
                <w:tcBorders>
                  <w:right w:val="single" w:sz="4" w:space="0" w:color="auto"/>
                </w:tcBorders>
              </w:tcPr>
              <w:p w14:paraId="093D8639" w14:textId="410B4BF8" w:rsidR="00833689" w:rsidRPr="00936F38" w:rsidRDefault="00FB0B7E" w:rsidP="00B2610A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                      </w:t>
                </w:r>
              </w:p>
            </w:tc>
          </w:sdtContent>
        </w:sdt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sdt>
            <w:sdtPr>
              <w:rPr>
                <w:b/>
                <w:sz w:val="22"/>
                <w:szCs w:val="22"/>
              </w:rPr>
              <w:id w:val="1685242972"/>
              <w:placeholder>
                <w:docPart w:val="DefaultPlaceholder_-1854013440"/>
              </w:placeholder>
            </w:sdtPr>
            <w:sdtContent>
              <w:p w14:paraId="1852F1CE" w14:textId="49CD48FC" w:rsidR="00833689" w:rsidRPr="00936F38" w:rsidRDefault="00FB0B7E" w:rsidP="00B2610A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                  </w:t>
                </w:r>
              </w:p>
            </w:sdtContent>
          </w:sdt>
          <w:p w14:paraId="41132F0C" w14:textId="77777777" w:rsidR="00833689" w:rsidRPr="00936F38" w:rsidRDefault="00833689" w:rsidP="00B2610A">
            <w:pPr>
              <w:rPr>
                <w:b/>
                <w:sz w:val="22"/>
                <w:szCs w:val="22"/>
              </w:rPr>
            </w:pPr>
          </w:p>
        </w:tc>
      </w:tr>
      <w:tr w:rsidR="00833689" w:rsidRPr="00936F38" w14:paraId="764FF9CC" w14:textId="77777777" w:rsidTr="00FB0B7E">
        <w:trPr>
          <w:trHeight w:val="1022"/>
        </w:trPr>
        <w:tc>
          <w:tcPr>
            <w:tcW w:w="7127" w:type="dxa"/>
            <w:gridSpan w:val="4"/>
            <w:tcBorders>
              <w:left w:val="thinThickSmallGap" w:sz="24" w:space="0" w:color="auto"/>
            </w:tcBorders>
          </w:tcPr>
          <w:p w14:paraId="6E690FB9" w14:textId="77777777" w:rsidR="00833689" w:rsidRPr="00936F38" w:rsidRDefault="00833689" w:rsidP="00B2610A">
            <w:pPr>
              <w:rPr>
                <w:b/>
                <w:sz w:val="22"/>
                <w:szCs w:val="22"/>
              </w:rPr>
            </w:pPr>
          </w:p>
          <w:p w14:paraId="4F8D22BE" w14:textId="77777777" w:rsidR="00833689" w:rsidRPr="00936F38" w:rsidRDefault="00833689" w:rsidP="00B2610A">
            <w:pPr>
              <w:jc w:val="center"/>
              <w:rPr>
                <w:b/>
                <w:sz w:val="22"/>
                <w:szCs w:val="22"/>
              </w:rPr>
            </w:pPr>
            <w:r w:rsidRPr="00936F38">
              <w:rPr>
                <w:b/>
                <w:sz w:val="22"/>
                <w:szCs w:val="22"/>
              </w:rPr>
              <w:t>ÖĞRENİM DURUMU</w:t>
            </w:r>
          </w:p>
        </w:tc>
        <w:tc>
          <w:tcPr>
            <w:tcW w:w="7440" w:type="dxa"/>
            <w:gridSpan w:val="4"/>
            <w:tcBorders>
              <w:right w:val="thickThinSmallGap" w:sz="24" w:space="0" w:color="auto"/>
            </w:tcBorders>
          </w:tcPr>
          <w:p w14:paraId="747ABAA5" w14:textId="77777777" w:rsidR="00833689" w:rsidRPr="00936F38" w:rsidRDefault="00833689" w:rsidP="00B2610A">
            <w:pPr>
              <w:ind w:firstLine="276"/>
              <w:rPr>
                <w:b/>
                <w:sz w:val="22"/>
                <w:szCs w:val="22"/>
              </w:rPr>
            </w:pPr>
          </w:p>
          <w:p w14:paraId="2357542A" w14:textId="78B01CE8" w:rsidR="00833689" w:rsidRPr="00936F38" w:rsidRDefault="00833689" w:rsidP="00B2610A">
            <w:pPr>
              <w:ind w:firstLine="276"/>
              <w:rPr>
                <w:b/>
                <w:bCs/>
                <w:sz w:val="22"/>
                <w:szCs w:val="22"/>
              </w:rPr>
            </w:pPr>
            <w:r w:rsidRPr="00936F38">
              <w:rPr>
                <w:b/>
                <w:sz w:val="22"/>
                <w:szCs w:val="22"/>
              </w:rPr>
              <w:t xml:space="preserve">   </w:t>
            </w:r>
            <w:sdt>
              <w:sdtPr>
                <w:rPr>
                  <w:b/>
                  <w:sz w:val="22"/>
                  <w:szCs w:val="22"/>
                </w:rPr>
                <w:id w:val="119542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0B7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936F38">
              <w:rPr>
                <w:b/>
                <w:sz w:val="22"/>
                <w:szCs w:val="22"/>
              </w:rPr>
              <w:t xml:space="preserve">   Lisans mezunu                      </w:t>
            </w:r>
            <w:sdt>
              <w:sdtPr>
                <w:rPr>
                  <w:b/>
                  <w:sz w:val="22"/>
                  <w:szCs w:val="22"/>
                </w:rPr>
                <w:id w:val="57316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0B7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936F38">
              <w:rPr>
                <w:b/>
                <w:sz w:val="22"/>
                <w:szCs w:val="22"/>
              </w:rPr>
              <w:t xml:space="preserve">Yüksek Lisans öğrencisi                         </w:t>
            </w:r>
          </w:p>
          <w:p w14:paraId="68448B6C" w14:textId="77777777" w:rsidR="00833689" w:rsidRPr="00936F38" w:rsidRDefault="00833689" w:rsidP="00B2610A">
            <w:pPr>
              <w:ind w:firstLine="276"/>
              <w:rPr>
                <w:b/>
                <w:sz w:val="22"/>
                <w:szCs w:val="22"/>
              </w:rPr>
            </w:pPr>
          </w:p>
          <w:p w14:paraId="28A5A8F8" w14:textId="5A5C5EE5" w:rsidR="00833689" w:rsidRPr="00936F38" w:rsidRDefault="00833689" w:rsidP="00B2610A">
            <w:pPr>
              <w:rPr>
                <w:b/>
                <w:sz w:val="22"/>
                <w:szCs w:val="22"/>
              </w:rPr>
            </w:pPr>
            <w:r w:rsidRPr="00936F38">
              <w:rPr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sz w:val="22"/>
                  <w:szCs w:val="22"/>
                </w:rPr>
                <w:id w:val="78447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0B7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936F38">
              <w:rPr>
                <w:b/>
                <w:sz w:val="22"/>
                <w:szCs w:val="22"/>
              </w:rPr>
              <w:t xml:space="preserve"> </w:t>
            </w:r>
            <w:r w:rsidR="00FB0B7E">
              <w:rPr>
                <w:b/>
                <w:sz w:val="22"/>
                <w:szCs w:val="22"/>
              </w:rPr>
              <w:t xml:space="preserve">  </w:t>
            </w:r>
            <w:r w:rsidRPr="00936F38">
              <w:rPr>
                <w:b/>
                <w:sz w:val="22"/>
                <w:szCs w:val="22"/>
              </w:rPr>
              <w:t xml:space="preserve">Yüksek Lisans mezunu        </w:t>
            </w:r>
            <w:sdt>
              <w:sdtPr>
                <w:rPr>
                  <w:b/>
                  <w:sz w:val="22"/>
                  <w:szCs w:val="22"/>
                </w:rPr>
                <w:id w:val="151658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0B7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936F38">
              <w:rPr>
                <w:b/>
                <w:sz w:val="22"/>
                <w:szCs w:val="22"/>
              </w:rPr>
              <w:t xml:space="preserve">Doktora öğrencisi                                   </w:t>
            </w:r>
          </w:p>
        </w:tc>
      </w:tr>
      <w:tr w:rsidR="00833689" w:rsidRPr="00936F38" w14:paraId="127F48FE" w14:textId="77777777" w:rsidTr="00FB0B7E">
        <w:trPr>
          <w:trHeight w:val="228"/>
        </w:trPr>
        <w:tc>
          <w:tcPr>
            <w:tcW w:w="949" w:type="dxa"/>
            <w:tcBorders>
              <w:left w:val="thinThickSmallGap" w:sz="24" w:space="0" w:color="auto"/>
            </w:tcBorders>
            <w:vAlign w:val="center"/>
          </w:tcPr>
          <w:p w14:paraId="752F00CA" w14:textId="77777777" w:rsidR="00833689" w:rsidRPr="00936F38" w:rsidRDefault="00833689" w:rsidP="00B2610A">
            <w:pPr>
              <w:jc w:val="center"/>
              <w:rPr>
                <w:b/>
                <w:sz w:val="22"/>
                <w:szCs w:val="22"/>
              </w:rPr>
            </w:pPr>
            <w:r w:rsidRPr="00936F38">
              <w:rPr>
                <w:b/>
                <w:sz w:val="22"/>
                <w:szCs w:val="22"/>
              </w:rPr>
              <w:t>Dersin</w:t>
            </w:r>
          </w:p>
          <w:p w14:paraId="273E44FD" w14:textId="77777777" w:rsidR="00833689" w:rsidRPr="00936F38" w:rsidRDefault="00833689" w:rsidP="00B2610A">
            <w:pPr>
              <w:jc w:val="center"/>
              <w:rPr>
                <w:b/>
                <w:sz w:val="22"/>
                <w:szCs w:val="22"/>
              </w:rPr>
            </w:pPr>
            <w:r w:rsidRPr="00936F38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6178" w:type="dxa"/>
            <w:gridSpan w:val="3"/>
            <w:vAlign w:val="center"/>
          </w:tcPr>
          <w:p w14:paraId="1AE95E47" w14:textId="77777777" w:rsidR="00833689" w:rsidRPr="00936F38" w:rsidRDefault="00833689" w:rsidP="00B2610A">
            <w:pPr>
              <w:jc w:val="center"/>
              <w:rPr>
                <w:b/>
                <w:sz w:val="22"/>
                <w:szCs w:val="22"/>
              </w:rPr>
            </w:pPr>
            <w:r w:rsidRPr="00936F38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122" w:type="dxa"/>
            <w:vAlign w:val="center"/>
          </w:tcPr>
          <w:p w14:paraId="05D27E66" w14:textId="77777777" w:rsidR="00833689" w:rsidRPr="00936F38" w:rsidRDefault="00833689" w:rsidP="00B2610A">
            <w:pPr>
              <w:jc w:val="center"/>
              <w:rPr>
                <w:b/>
                <w:sz w:val="22"/>
                <w:szCs w:val="22"/>
              </w:rPr>
            </w:pPr>
            <w:r w:rsidRPr="00936F38">
              <w:rPr>
                <w:b/>
                <w:sz w:val="22"/>
                <w:szCs w:val="22"/>
              </w:rPr>
              <w:t>Kredisi</w:t>
            </w:r>
          </w:p>
        </w:tc>
        <w:tc>
          <w:tcPr>
            <w:tcW w:w="3790" w:type="dxa"/>
            <w:gridSpan w:val="2"/>
            <w:vAlign w:val="center"/>
          </w:tcPr>
          <w:p w14:paraId="7747AFCC" w14:textId="77777777" w:rsidR="00833689" w:rsidRPr="00936F38" w:rsidRDefault="00833689" w:rsidP="00B2610A">
            <w:pPr>
              <w:jc w:val="center"/>
              <w:rPr>
                <w:b/>
                <w:sz w:val="22"/>
                <w:szCs w:val="22"/>
              </w:rPr>
            </w:pPr>
            <w:r w:rsidRPr="00936F38">
              <w:rPr>
                <w:b/>
                <w:sz w:val="22"/>
                <w:szCs w:val="22"/>
              </w:rPr>
              <w:t>Dersi Veren Öğretim Üyesi</w:t>
            </w:r>
          </w:p>
        </w:tc>
        <w:tc>
          <w:tcPr>
            <w:tcW w:w="252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14300D6A" w14:textId="77777777" w:rsidR="00833689" w:rsidRPr="00936F38" w:rsidRDefault="00833689" w:rsidP="00B2610A">
            <w:pPr>
              <w:jc w:val="center"/>
              <w:rPr>
                <w:b/>
                <w:sz w:val="22"/>
                <w:szCs w:val="22"/>
              </w:rPr>
            </w:pPr>
            <w:r w:rsidRPr="00936F38">
              <w:rPr>
                <w:b/>
                <w:sz w:val="22"/>
                <w:szCs w:val="22"/>
              </w:rPr>
              <w:t>Dersin Alındığı ABD</w:t>
            </w:r>
          </w:p>
        </w:tc>
      </w:tr>
      <w:tr w:rsidR="00833689" w:rsidRPr="00936F38" w14:paraId="4CDE727F" w14:textId="77777777" w:rsidTr="00FB0B7E">
        <w:trPr>
          <w:trHeight w:val="65"/>
        </w:trPr>
        <w:sdt>
          <w:sdtPr>
            <w:rPr>
              <w:b/>
              <w:sz w:val="22"/>
              <w:szCs w:val="22"/>
            </w:rPr>
            <w:id w:val="805502403"/>
            <w:placeholder>
              <w:docPart w:val="DefaultPlaceholder_-1854013440"/>
            </w:placeholder>
          </w:sdtPr>
          <w:sdtContent>
            <w:tc>
              <w:tcPr>
                <w:tcW w:w="949" w:type="dxa"/>
                <w:tcBorders>
                  <w:left w:val="thinThickSmallGap" w:sz="24" w:space="0" w:color="auto"/>
                </w:tcBorders>
              </w:tcPr>
              <w:p w14:paraId="381FF591" w14:textId="4A28B942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768313410"/>
            <w:placeholder>
              <w:docPart w:val="DefaultPlaceholder_-1854013440"/>
            </w:placeholder>
          </w:sdtPr>
          <w:sdtContent>
            <w:tc>
              <w:tcPr>
                <w:tcW w:w="6178" w:type="dxa"/>
                <w:gridSpan w:val="3"/>
              </w:tcPr>
              <w:p w14:paraId="3D1C857B" w14:textId="689F48E6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272520356"/>
            <w:placeholder>
              <w:docPart w:val="DefaultPlaceholder_-1854013440"/>
            </w:placeholder>
          </w:sdtPr>
          <w:sdtContent>
            <w:tc>
              <w:tcPr>
                <w:tcW w:w="1122" w:type="dxa"/>
              </w:tcPr>
              <w:p w14:paraId="0A39964E" w14:textId="79A6664A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003783287"/>
            <w:placeholder>
              <w:docPart w:val="DefaultPlaceholder_-1854013440"/>
            </w:placeholder>
          </w:sdtPr>
          <w:sdtContent>
            <w:tc>
              <w:tcPr>
                <w:tcW w:w="3790" w:type="dxa"/>
                <w:gridSpan w:val="2"/>
              </w:tcPr>
              <w:p w14:paraId="5E47E0E9" w14:textId="0E49A4C5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37480150"/>
            <w:placeholder>
              <w:docPart w:val="DefaultPlaceholder_-1854013440"/>
            </w:placeholder>
          </w:sdtPr>
          <w:sdtContent>
            <w:tc>
              <w:tcPr>
                <w:tcW w:w="2527" w:type="dxa"/>
                <w:tcBorders>
                  <w:right w:val="thickThinSmallGap" w:sz="24" w:space="0" w:color="auto"/>
                </w:tcBorders>
              </w:tcPr>
              <w:p w14:paraId="068C3BCA" w14:textId="3DE04D6A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</w:t>
                </w:r>
              </w:p>
            </w:tc>
          </w:sdtContent>
        </w:sdt>
      </w:tr>
      <w:tr w:rsidR="00833689" w:rsidRPr="00936F38" w14:paraId="6CBC82A9" w14:textId="77777777" w:rsidTr="00FB0B7E">
        <w:trPr>
          <w:trHeight w:val="256"/>
        </w:trPr>
        <w:sdt>
          <w:sdtPr>
            <w:rPr>
              <w:b/>
              <w:sz w:val="22"/>
              <w:szCs w:val="22"/>
            </w:rPr>
            <w:id w:val="1849299308"/>
            <w:placeholder>
              <w:docPart w:val="914B0CFBABAA4C7B99BDA7194385324B"/>
            </w:placeholder>
          </w:sdtPr>
          <w:sdtContent>
            <w:tc>
              <w:tcPr>
                <w:tcW w:w="949" w:type="dxa"/>
                <w:tcBorders>
                  <w:left w:val="thinThickSmallGap" w:sz="24" w:space="0" w:color="auto"/>
                </w:tcBorders>
              </w:tcPr>
              <w:p w14:paraId="0CDB623C" w14:textId="4B03F2B8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623418189"/>
            <w:placeholder>
              <w:docPart w:val="4A21F510A64747CEA0C002F11DB54375"/>
            </w:placeholder>
          </w:sdtPr>
          <w:sdtContent>
            <w:tc>
              <w:tcPr>
                <w:tcW w:w="6178" w:type="dxa"/>
                <w:gridSpan w:val="3"/>
              </w:tcPr>
              <w:p w14:paraId="57544115" w14:textId="48CA3545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297530889"/>
            <w:placeholder>
              <w:docPart w:val="6BD6EA956AD948D39ADAD51B3883AF32"/>
            </w:placeholder>
          </w:sdtPr>
          <w:sdtContent>
            <w:tc>
              <w:tcPr>
                <w:tcW w:w="1122" w:type="dxa"/>
              </w:tcPr>
              <w:p w14:paraId="56519FB0" w14:textId="437650B3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751123265"/>
            <w:placeholder>
              <w:docPart w:val="B89CF50D07474E139A69C671B6479662"/>
            </w:placeholder>
          </w:sdtPr>
          <w:sdtContent>
            <w:tc>
              <w:tcPr>
                <w:tcW w:w="3790" w:type="dxa"/>
                <w:gridSpan w:val="2"/>
              </w:tcPr>
              <w:p w14:paraId="146813B5" w14:textId="1CABD89C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143266600"/>
            <w:placeholder>
              <w:docPart w:val="0004B32F19CA4686827F4D579F6033F2"/>
            </w:placeholder>
          </w:sdtPr>
          <w:sdtContent>
            <w:tc>
              <w:tcPr>
                <w:tcW w:w="2527" w:type="dxa"/>
                <w:tcBorders>
                  <w:right w:val="thickThinSmallGap" w:sz="24" w:space="0" w:color="auto"/>
                </w:tcBorders>
              </w:tcPr>
              <w:p w14:paraId="77C8C863" w14:textId="0750067C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</w:t>
                </w:r>
              </w:p>
            </w:tc>
          </w:sdtContent>
        </w:sdt>
      </w:tr>
      <w:tr w:rsidR="00833689" w:rsidRPr="00936F38" w14:paraId="68FC4DDB" w14:textId="77777777" w:rsidTr="00FB0B7E">
        <w:trPr>
          <w:trHeight w:val="256"/>
        </w:trPr>
        <w:sdt>
          <w:sdtPr>
            <w:rPr>
              <w:b/>
              <w:sz w:val="22"/>
              <w:szCs w:val="22"/>
            </w:rPr>
            <w:id w:val="-492951659"/>
            <w:placeholder>
              <w:docPart w:val="582FAB6D53664274837B0E6DB8F2E171"/>
            </w:placeholder>
          </w:sdtPr>
          <w:sdtContent>
            <w:tc>
              <w:tcPr>
                <w:tcW w:w="949" w:type="dxa"/>
                <w:tcBorders>
                  <w:left w:val="thinThickSmallGap" w:sz="24" w:space="0" w:color="auto"/>
                </w:tcBorders>
              </w:tcPr>
              <w:p w14:paraId="16ED819C" w14:textId="62AFED1F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91905340"/>
            <w:placeholder>
              <w:docPart w:val="9CBE2263F8A646AC9FBF31ED01F9A3D9"/>
            </w:placeholder>
          </w:sdtPr>
          <w:sdtContent>
            <w:tc>
              <w:tcPr>
                <w:tcW w:w="6178" w:type="dxa"/>
                <w:gridSpan w:val="3"/>
              </w:tcPr>
              <w:p w14:paraId="30920D06" w14:textId="15D74035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750477470"/>
            <w:placeholder>
              <w:docPart w:val="0A851B82F60049739E99272D9329E9E4"/>
            </w:placeholder>
          </w:sdtPr>
          <w:sdtContent>
            <w:tc>
              <w:tcPr>
                <w:tcW w:w="1122" w:type="dxa"/>
              </w:tcPr>
              <w:p w14:paraId="6E0A605D" w14:textId="6A9C6815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034849245"/>
            <w:placeholder>
              <w:docPart w:val="0EE1ABCE5E34418086592D3D5DB0FFA7"/>
            </w:placeholder>
          </w:sdtPr>
          <w:sdtContent>
            <w:tc>
              <w:tcPr>
                <w:tcW w:w="3790" w:type="dxa"/>
                <w:gridSpan w:val="2"/>
              </w:tcPr>
              <w:p w14:paraId="1F1FD10A" w14:textId="76E96688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261658735"/>
            <w:placeholder>
              <w:docPart w:val="AA8902AFDD904CAB9292D68D61B3DCAA"/>
            </w:placeholder>
          </w:sdtPr>
          <w:sdtContent>
            <w:tc>
              <w:tcPr>
                <w:tcW w:w="2527" w:type="dxa"/>
                <w:tcBorders>
                  <w:right w:val="thickThinSmallGap" w:sz="24" w:space="0" w:color="auto"/>
                </w:tcBorders>
              </w:tcPr>
              <w:p w14:paraId="22A32CD9" w14:textId="1884C1A1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</w:t>
                </w:r>
              </w:p>
            </w:tc>
          </w:sdtContent>
        </w:sdt>
      </w:tr>
      <w:tr w:rsidR="00833689" w:rsidRPr="00936F38" w14:paraId="58E9B285" w14:textId="77777777" w:rsidTr="00FB0B7E">
        <w:trPr>
          <w:trHeight w:val="256"/>
        </w:trPr>
        <w:sdt>
          <w:sdtPr>
            <w:rPr>
              <w:b/>
              <w:sz w:val="22"/>
              <w:szCs w:val="22"/>
            </w:rPr>
            <w:id w:val="-628248077"/>
            <w:placeholder>
              <w:docPart w:val="9FEE7EDE1D6A46FDB470AC62F5C11000"/>
            </w:placeholder>
          </w:sdtPr>
          <w:sdtContent>
            <w:tc>
              <w:tcPr>
                <w:tcW w:w="949" w:type="dxa"/>
                <w:tcBorders>
                  <w:left w:val="thinThickSmallGap" w:sz="24" w:space="0" w:color="auto"/>
                </w:tcBorders>
              </w:tcPr>
              <w:p w14:paraId="3243C046" w14:textId="0ABB0931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083177225"/>
            <w:placeholder>
              <w:docPart w:val="8AF0AFBF216841CBAB99E708F45119D7"/>
            </w:placeholder>
          </w:sdtPr>
          <w:sdtContent>
            <w:tc>
              <w:tcPr>
                <w:tcW w:w="6178" w:type="dxa"/>
                <w:gridSpan w:val="3"/>
              </w:tcPr>
              <w:p w14:paraId="6C33FE9D" w14:textId="23F65D63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739013688"/>
            <w:placeholder>
              <w:docPart w:val="F190E1593E0A49678BE91F6003161FA2"/>
            </w:placeholder>
          </w:sdtPr>
          <w:sdtContent>
            <w:tc>
              <w:tcPr>
                <w:tcW w:w="1122" w:type="dxa"/>
              </w:tcPr>
              <w:p w14:paraId="21BBCE4A" w14:textId="66D3B182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2075456398"/>
            <w:placeholder>
              <w:docPart w:val="56E34C4616D64FDCB44617F24B4F73B8"/>
            </w:placeholder>
          </w:sdtPr>
          <w:sdtContent>
            <w:tc>
              <w:tcPr>
                <w:tcW w:w="3790" w:type="dxa"/>
                <w:gridSpan w:val="2"/>
              </w:tcPr>
              <w:p w14:paraId="3CE5AD19" w14:textId="781839D7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614674334"/>
            <w:placeholder>
              <w:docPart w:val="00CDFB3993214781B1FCE8D53B259074"/>
            </w:placeholder>
          </w:sdtPr>
          <w:sdtContent>
            <w:tc>
              <w:tcPr>
                <w:tcW w:w="2527" w:type="dxa"/>
                <w:tcBorders>
                  <w:right w:val="thickThinSmallGap" w:sz="24" w:space="0" w:color="auto"/>
                </w:tcBorders>
              </w:tcPr>
              <w:p w14:paraId="522E651C" w14:textId="5B9D1699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</w:t>
                </w:r>
              </w:p>
            </w:tc>
          </w:sdtContent>
        </w:sdt>
      </w:tr>
      <w:tr w:rsidR="00833689" w:rsidRPr="00936F38" w14:paraId="0B6ED7EB" w14:textId="77777777" w:rsidTr="00FB0B7E">
        <w:trPr>
          <w:trHeight w:val="256"/>
        </w:trPr>
        <w:sdt>
          <w:sdtPr>
            <w:rPr>
              <w:b/>
              <w:sz w:val="22"/>
              <w:szCs w:val="22"/>
            </w:rPr>
            <w:id w:val="-1268393444"/>
            <w:placeholder>
              <w:docPart w:val="C4022875725444F6B43D08C8D5AF03CF"/>
            </w:placeholder>
          </w:sdtPr>
          <w:sdtContent>
            <w:tc>
              <w:tcPr>
                <w:tcW w:w="949" w:type="dxa"/>
                <w:tcBorders>
                  <w:left w:val="thinThickSmallGap" w:sz="24" w:space="0" w:color="auto"/>
                </w:tcBorders>
              </w:tcPr>
              <w:p w14:paraId="18727FDF" w14:textId="6DA43A62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736588917"/>
            <w:placeholder>
              <w:docPart w:val="BFEF5C78B8094B60AC9A3221B83652E1"/>
            </w:placeholder>
          </w:sdtPr>
          <w:sdtContent>
            <w:tc>
              <w:tcPr>
                <w:tcW w:w="6178" w:type="dxa"/>
                <w:gridSpan w:val="3"/>
              </w:tcPr>
              <w:p w14:paraId="7BA04288" w14:textId="33E8CF6C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105010749"/>
            <w:placeholder>
              <w:docPart w:val="84BD372FF26149BCA7D59997D92754DE"/>
            </w:placeholder>
          </w:sdtPr>
          <w:sdtContent>
            <w:tc>
              <w:tcPr>
                <w:tcW w:w="1122" w:type="dxa"/>
              </w:tcPr>
              <w:p w14:paraId="4E256845" w14:textId="0F30C1AA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58408262"/>
            <w:placeholder>
              <w:docPart w:val="D71F9B76CCB94C6AA487E995808EAC0F"/>
            </w:placeholder>
          </w:sdtPr>
          <w:sdtContent>
            <w:tc>
              <w:tcPr>
                <w:tcW w:w="3790" w:type="dxa"/>
                <w:gridSpan w:val="2"/>
              </w:tcPr>
              <w:p w14:paraId="0C1E0B7E" w14:textId="5D61662F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197086336"/>
            <w:placeholder>
              <w:docPart w:val="262B2350533248BA8DC1C1810350EB39"/>
            </w:placeholder>
          </w:sdtPr>
          <w:sdtContent>
            <w:tc>
              <w:tcPr>
                <w:tcW w:w="2527" w:type="dxa"/>
                <w:tcBorders>
                  <w:right w:val="thickThinSmallGap" w:sz="24" w:space="0" w:color="auto"/>
                </w:tcBorders>
              </w:tcPr>
              <w:p w14:paraId="77AB8DE1" w14:textId="254233E2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</w:t>
                </w:r>
              </w:p>
            </w:tc>
          </w:sdtContent>
        </w:sdt>
      </w:tr>
      <w:tr w:rsidR="00833689" w:rsidRPr="00936F38" w14:paraId="59F4EF19" w14:textId="77777777" w:rsidTr="00FB0B7E">
        <w:trPr>
          <w:trHeight w:val="256"/>
        </w:trPr>
        <w:sdt>
          <w:sdtPr>
            <w:rPr>
              <w:b/>
              <w:sz w:val="22"/>
              <w:szCs w:val="22"/>
            </w:rPr>
            <w:id w:val="-832676434"/>
            <w:placeholder>
              <w:docPart w:val="EB729AC58BEA4CE4A4247B0CAE689723"/>
            </w:placeholder>
          </w:sdtPr>
          <w:sdtContent>
            <w:tc>
              <w:tcPr>
                <w:tcW w:w="949" w:type="dxa"/>
                <w:tcBorders>
                  <w:left w:val="thinThickSmallGap" w:sz="24" w:space="0" w:color="auto"/>
                </w:tcBorders>
              </w:tcPr>
              <w:p w14:paraId="365E0A7E" w14:textId="1C74B926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996996148"/>
            <w:placeholder>
              <w:docPart w:val="70CE1764F0E84F2D9B95DAA251898EF1"/>
            </w:placeholder>
          </w:sdtPr>
          <w:sdtContent>
            <w:tc>
              <w:tcPr>
                <w:tcW w:w="6178" w:type="dxa"/>
                <w:gridSpan w:val="3"/>
              </w:tcPr>
              <w:p w14:paraId="50C55F7C" w14:textId="6B382A6A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51496805"/>
            <w:placeholder>
              <w:docPart w:val="758D286C7606490F8F918A0530162FE6"/>
            </w:placeholder>
          </w:sdtPr>
          <w:sdtContent>
            <w:tc>
              <w:tcPr>
                <w:tcW w:w="1122" w:type="dxa"/>
              </w:tcPr>
              <w:p w14:paraId="3EECFE79" w14:textId="44D7F214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66737079"/>
            <w:placeholder>
              <w:docPart w:val="EA58659A306A450DBA04620EBD65454D"/>
            </w:placeholder>
          </w:sdtPr>
          <w:sdtContent>
            <w:tc>
              <w:tcPr>
                <w:tcW w:w="3790" w:type="dxa"/>
                <w:gridSpan w:val="2"/>
              </w:tcPr>
              <w:p w14:paraId="24EB4D69" w14:textId="6C229570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944611530"/>
            <w:placeholder>
              <w:docPart w:val="4E546B0B394E4FD3986ABA3708CF0A69"/>
            </w:placeholder>
          </w:sdtPr>
          <w:sdtContent>
            <w:tc>
              <w:tcPr>
                <w:tcW w:w="2527" w:type="dxa"/>
                <w:tcBorders>
                  <w:right w:val="thickThinSmallGap" w:sz="24" w:space="0" w:color="auto"/>
                </w:tcBorders>
              </w:tcPr>
              <w:p w14:paraId="72058CBC" w14:textId="7437B84B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</w:t>
                </w:r>
              </w:p>
            </w:tc>
          </w:sdtContent>
        </w:sdt>
      </w:tr>
      <w:tr w:rsidR="00833689" w:rsidRPr="00936F38" w14:paraId="30CE8D1C" w14:textId="77777777" w:rsidTr="00FB0B7E">
        <w:trPr>
          <w:trHeight w:val="390"/>
        </w:trPr>
        <w:tc>
          <w:tcPr>
            <w:tcW w:w="7127" w:type="dxa"/>
            <w:gridSpan w:val="4"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24857404" w14:textId="77777777" w:rsidR="00833689" w:rsidRPr="00936F38" w:rsidRDefault="00833689" w:rsidP="00B2610A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4912" w:type="dxa"/>
            <w:gridSpan w:val="3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14:paraId="2EC08071" w14:textId="77777777" w:rsidR="00833689" w:rsidRPr="00936F38" w:rsidRDefault="00833689" w:rsidP="00B2610A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936F38">
              <w:rPr>
                <w:b/>
                <w:sz w:val="22"/>
                <w:szCs w:val="22"/>
              </w:rPr>
              <w:t>Adı-Soyadı</w:t>
            </w:r>
          </w:p>
        </w:tc>
        <w:tc>
          <w:tcPr>
            <w:tcW w:w="2527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14:paraId="2A0C315D" w14:textId="77777777" w:rsidR="00833689" w:rsidRPr="00936F38" w:rsidRDefault="00833689" w:rsidP="00B2610A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936F38">
              <w:rPr>
                <w:b/>
                <w:sz w:val="22"/>
                <w:szCs w:val="22"/>
              </w:rPr>
              <w:t>Tarih-İmza</w:t>
            </w:r>
          </w:p>
        </w:tc>
      </w:tr>
      <w:tr w:rsidR="00833689" w:rsidRPr="00936F38" w14:paraId="71D28F46" w14:textId="77777777" w:rsidTr="00FB0B7E">
        <w:trPr>
          <w:trHeight w:val="124"/>
        </w:trPr>
        <w:tc>
          <w:tcPr>
            <w:tcW w:w="7127" w:type="dxa"/>
            <w:gridSpan w:val="4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F083A38" w14:textId="77777777" w:rsidR="00833689" w:rsidRPr="00936F38" w:rsidRDefault="00833689" w:rsidP="00B2610A">
            <w:pPr>
              <w:spacing w:line="480" w:lineRule="auto"/>
              <w:rPr>
                <w:b/>
                <w:sz w:val="22"/>
                <w:szCs w:val="22"/>
              </w:rPr>
            </w:pPr>
            <w:r w:rsidRPr="00936F38">
              <w:rPr>
                <w:b/>
                <w:sz w:val="22"/>
                <w:szCs w:val="22"/>
              </w:rPr>
              <w:t>Öğrenci</w:t>
            </w:r>
          </w:p>
        </w:tc>
        <w:sdt>
          <w:sdtPr>
            <w:rPr>
              <w:b/>
              <w:sz w:val="22"/>
              <w:szCs w:val="22"/>
            </w:rPr>
            <w:id w:val="706986612"/>
            <w:placeholder>
              <w:docPart w:val="DefaultPlaceholder_-1854013440"/>
            </w:placeholder>
          </w:sdtPr>
          <w:sdtContent>
            <w:tc>
              <w:tcPr>
                <w:tcW w:w="4912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AE6862" w14:textId="0DE18C15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         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2055502549"/>
            <w:placeholder>
              <w:docPart w:val="DefaultPlaceholder_-1854013440"/>
            </w:placeholder>
          </w:sdtPr>
          <w:sdtContent>
            <w:tc>
              <w:tcPr>
                <w:tcW w:w="2527" w:type="dxa"/>
                <w:tcBorders>
                  <w:left w:val="single" w:sz="4" w:space="0" w:color="auto"/>
                  <w:bottom w:val="single" w:sz="4" w:space="0" w:color="auto"/>
                  <w:right w:val="thickThinSmallGap" w:sz="24" w:space="0" w:color="auto"/>
                </w:tcBorders>
              </w:tcPr>
              <w:p w14:paraId="32E76320" w14:textId="78C5B1C6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</w:t>
                </w:r>
              </w:p>
            </w:tc>
          </w:sdtContent>
        </w:sdt>
      </w:tr>
      <w:tr w:rsidR="00833689" w:rsidRPr="00936F38" w14:paraId="0A92AFD7" w14:textId="77777777" w:rsidTr="00FB0B7E">
        <w:trPr>
          <w:trHeight w:val="261"/>
        </w:trPr>
        <w:tc>
          <w:tcPr>
            <w:tcW w:w="7127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35CF69AA" w14:textId="77777777" w:rsidR="00833689" w:rsidRPr="00936F38" w:rsidRDefault="00833689" w:rsidP="00B2610A">
            <w:pPr>
              <w:spacing w:line="480" w:lineRule="auto"/>
              <w:rPr>
                <w:b/>
                <w:sz w:val="22"/>
                <w:szCs w:val="22"/>
              </w:rPr>
            </w:pPr>
            <w:r w:rsidRPr="00936F38">
              <w:rPr>
                <w:b/>
                <w:sz w:val="22"/>
                <w:szCs w:val="22"/>
              </w:rPr>
              <w:t>Anabilim/</w:t>
            </w:r>
            <w:proofErr w:type="spellStart"/>
            <w:r w:rsidRPr="00936F38">
              <w:rPr>
                <w:b/>
                <w:sz w:val="22"/>
                <w:szCs w:val="22"/>
              </w:rPr>
              <w:t>Anasanat</w:t>
            </w:r>
            <w:proofErr w:type="spellEnd"/>
            <w:r w:rsidRPr="00936F38">
              <w:rPr>
                <w:b/>
                <w:sz w:val="22"/>
                <w:szCs w:val="22"/>
              </w:rPr>
              <w:t xml:space="preserve"> Dalı Başkanı</w:t>
            </w:r>
          </w:p>
        </w:tc>
        <w:sdt>
          <w:sdtPr>
            <w:rPr>
              <w:b/>
              <w:sz w:val="22"/>
              <w:szCs w:val="22"/>
            </w:rPr>
            <w:id w:val="-1282102745"/>
            <w:placeholder>
              <w:docPart w:val="E852198409BA4A859A27166BDA3572F2"/>
            </w:placeholder>
          </w:sdtPr>
          <w:sdtContent>
            <w:tc>
              <w:tcPr>
                <w:tcW w:w="4912" w:type="dxa"/>
                <w:gridSpan w:val="3"/>
                <w:tcBorders>
                  <w:left w:val="single" w:sz="4" w:space="0" w:color="auto"/>
                  <w:bottom w:val="thickThinSmallGap" w:sz="24" w:space="0" w:color="auto"/>
                  <w:right w:val="single" w:sz="4" w:space="0" w:color="auto"/>
                </w:tcBorders>
              </w:tcPr>
              <w:p w14:paraId="711574B3" w14:textId="771EA37F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         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888028224"/>
            <w:placeholder>
              <w:docPart w:val="542E6FAD2B2940B7B15B321CC9E5D2AD"/>
            </w:placeholder>
          </w:sdtPr>
          <w:sdtContent>
            <w:tc>
              <w:tcPr>
                <w:tcW w:w="2527" w:type="dxa"/>
                <w:tcBorders>
                  <w:left w:val="single" w:sz="4" w:space="0" w:color="auto"/>
                  <w:bottom w:val="thickThinSmallGap" w:sz="24" w:space="0" w:color="auto"/>
                  <w:right w:val="thickThinSmallGap" w:sz="24" w:space="0" w:color="auto"/>
                </w:tcBorders>
              </w:tcPr>
              <w:p w14:paraId="5F2ADDFA" w14:textId="06C00996" w:rsidR="00833689" w:rsidRPr="00936F38" w:rsidRDefault="00FB0B7E" w:rsidP="00B2610A">
                <w:pPr>
                  <w:spacing w:line="48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</w:t>
                </w:r>
              </w:p>
            </w:tc>
          </w:sdtContent>
        </w:sdt>
      </w:tr>
    </w:tbl>
    <w:p w14:paraId="387093C9" w14:textId="77777777" w:rsidR="00B4770C" w:rsidRPr="00936F38" w:rsidRDefault="00B4770C" w:rsidP="00FB0B7E">
      <w:pPr>
        <w:rPr>
          <w:sz w:val="22"/>
          <w:szCs w:val="22"/>
        </w:rPr>
      </w:pPr>
    </w:p>
    <w:sectPr w:rsidR="00B4770C" w:rsidRPr="00936F38" w:rsidSect="00AE3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D0ACB" w14:textId="77777777" w:rsidR="005C504D" w:rsidRDefault="005C504D" w:rsidP="00BE5C8C">
      <w:r>
        <w:separator/>
      </w:r>
    </w:p>
  </w:endnote>
  <w:endnote w:type="continuationSeparator" w:id="0">
    <w:p w14:paraId="3E0DBCBE" w14:textId="77777777" w:rsidR="005C504D" w:rsidRDefault="005C504D" w:rsidP="00BE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91DAF" w14:textId="77777777" w:rsidR="002751EA" w:rsidRDefault="002751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FFB99" w14:textId="77777777" w:rsidR="002751EA" w:rsidRDefault="002751E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330B" w14:textId="77777777" w:rsidR="002751EA" w:rsidRDefault="002751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A5555" w14:textId="77777777" w:rsidR="005C504D" w:rsidRDefault="005C504D" w:rsidP="00BE5C8C">
      <w:r>
        <w:separator/>
      </w:r>
    </w:p>
  </w:footnote>
  <w:footnote w:type="continuationSeparator" w:id="0">
    <w:p w14:paraId="2215842F" w14:textId="77777777" w:rsidR="005C504D" w:rsidRDefault="005C504D" w:rsidP="00BE5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53ADB" w14:textId="385F16A9" w:rsidR="002751EA" w:rsidRDefault="00FB0B7E">
    <w:pPr>
      <w:pStyle w:val="stBilgi"/>
    </w:pPr>
    <w:r>
      <w:rPr>
        <w:noProof/>
      </w:rPr>
      <w:pict w14:anchorId="32F536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312602" o:spid="_x0000_s2051" type="#_x0000_t136" alt="" style="position:absolute;margin-left:0;margin-top:0;width:674.4pt;height:4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F390D" w14:textId="590CD425" w:rsidR="002751EA" w:rsidRDefault="00FB0B7E">
    <w:pPr>
      <w:pStyle w:val="stBilgi"/>
    </w:pPr>
    <w:r>
      <w:rPr>
        <w:noProof/>
      </w:rPr>
      <w:pict w14:anchorId="5C336D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312603" o:spid="_x0000_s2050" type="#_x0000_t136" alt="" style="position:absolute;margin-left:0;margin-top:0;width:674.4pt;height:4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AEAE" w14:textId="5D476E36" w:rsidR="002751EA" w:rsidRDefault="00FB0B7E">
    <w:pPr>
      <w:pStyle w:val="stBilgi"/>
    </w:pPr>
    <w:r>
      <w:rPr>
        <w:noProof/>
      </w:rPr>
      <w:pict w14:anchorId="185BE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312601" o:spid="_x0000_s2049" type="#_x0000_t136" alt="" style="position:absolute;margin-left:0;margin-top:0;width:674.4pt;height:4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3jo/SrBrNbfXAxVAhG299YhVv7Y1sqT12/P1o5MZ/JkXNrzmVCi5lPzvuTuiTdmED4TJRM7mMxkU6kl5EB69vg==" w:salt="RSTr0Iv9wZOvw4b2uuszS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31"/>
    <w:rsid w:val="00147F9F"/>
    <w:rsid w:val="001A1F8F"/>
    <w:rsid w:val="002751EA"/>
    <w:rsid w:val="00291665"/>
    <w:rsid w:val="00382603"/>
    <w:rsid w:val="005C504D"/>
    <w:rsid w:val="006469E3"/>
    <w:rsid w:val="006C4654"/>
    <w:rsid w:val="006F2CC2"/>
    <w:rsid w:val="00700E31"/>
    <w:rsid w:val="00707533"/>
    <w:rsid w:val="00833689"/>
    <w:rsid w:val="00936F38"/>
    <w:rsid w:val="00A3731D"/>
    <w:rsid w:val="00B4770C"/>
    <w:rsid w:val="00BE5C8C"/>
    <w:rsid w:val="00D900A3"/>
    <w:rsid w:val="00E12777"/>
    <w:rsid w:val="00E5694F"/>
    <w:rsid w:val="00EA3A93"/>
    <w:rsid w:val="00EE5E64"/>
    <w:rsid w:val="00FB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D7383D"/>
  <w15:docId w15:val="{8B85E19F-D5DD-4EE1-A99E-F46AE6B1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00E31"/>
    <w:pPr>
      <w:keepNext/>
      <w:jc w:val="center"/>
      <w:outlineLvl w:val="0"/>
    </w:pPr>
    <w:rPr>
      <w:b/>
      <w:kern w:val="28"/>
      <w:sz w:val="28"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A1F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00E31"/>
    <w:rPr>
      <w:rFonts w:ascii="Times New Roman" w:eastAsia="Times New Roman" w:hAnsi="Times New Roman" w:cs="Times New Roman"/>
      <w:b/>
      <w:kern w:val="28"/>
      <w:sz w:val="28"/>
      <w:szCs w:val="20"/>
      <w:lang w:eastAsia="tr-TR"/>
    </w:rPr>
  </w:style>
  <w:style w:type="paragraph" w:styleId="stBilgi">
    <w:name w:val="header"/>
    <w:basedOn w:val="Normal"/>
    <w:link w:val="stBilgiChar"/>
    <w:rsid w:val="00700E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00E3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00E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00E3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77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770C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A1F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customStyle="1" w:styleId="Baslik1">
    <w:name w:val="Baslik 1"/>
    <w:basedOn w:val="Normal"/>
    <w:next w:val="Normal"/>
    <w:rsid w:val="001A1F8F"/>
    <w:pPr>
      <w:keepNext/>
      <w:jc w:val="center"/>
    </w:pPr>
    <w:rPr>
      <w:rFonts w:ascii="Turkish Times New Roman" w:hAnsi="Turkish Times New Roman"/>
      <w:b/>
      <w:szCs w:val="20"/>
    </w:rPr>
  </w:style>
  <w:style w:type="character" w:styleId="YerTutucuMetni">
    <w:name w:val="Placeholder Text"/>
    <w:basedOn w:val="VarsaylanParagrafYazTipi"/>
    <w:uiPriority w:val="99"/>
    <w:semiHidden/>
    <w:rsid w:val="00FB0B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C629F6-3D99-43FF-A3E0-2A8E87CECDC0}"/>
      </w:docPartPr>
      <w:docPartBody>
        <w:p w:rsidR="00000000" w:rsidRDefault="00E30148">
          <w:r w:rsidRPr="00E2681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14B0CFBABAA4C7B99BDA719438532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A47BF3-B265-418E-8D16-938CF9C5B62C}"/>
      </w:docPartPr>
      <w:docPartBody>
        <w:p w:rsidR="00000000" w:rsidRDefault="00E30148" w:rsidP="00E30148">
          <w:pPr>
            <w:pStyle w:val="914B0CFBABAA4C7B99BDA7194385324B"/>
          </w:pPr>
          <w:r w:rsidRPr="00E2681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82FAB6D53664274837B0E6DB8F2E1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D92A2B-9699-4A4F-8120-2A904B9504CD}"/>
      </w:docPartPr>
      <w:docPartBody>
        <w:p w:rsidR="00000000" w:rsidRDefault="00E30148" w:rsidP="00E30148">
          <w:pPr>
            <w:pStyle w:val="582FAB6D53664274837B0E6DB8F2E171"/>
          </w:pPr>
          <w:r w:rsidRPr="00E2681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FEE7EDE1D6A46FDB470AC62F5C110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158DAF-D090-4B99-B732-568A85C94B76}"/>
      </w:docPartPr>
      <w:docPartBody>
        <w:p w:rsidR="00000000" w:rsidRDefault="00E30148" w:rsidP="00E30148">
          <w:pPr>
            <w:pStyle w:val="9FEE7EDE1D6A46FDB470AC62F5C11000"/>
          </w:pPr>
          <w:r w:rsidRPr="00E2681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4022875725444F6B43D08C8D5AF03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4E184B-0C8C-419D-96E6-47B1B23F13D2}"/>
      </w:docPartPr>
      <w:docPartBody>
        <w:p w:rsidR="00000000" w:rsidRDefault="00E30148" w:rsidP="00E30148">
          <w:pPr>
            <w:pStyle w:val="C4022875725444F6B43D08C8D5AF03CF"/>
          </w:pPr>
          <w:r w:rsidRPr="00E2681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B729AC58BEA4CE4A4247B0CAE6897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03125E-A28B-4520-B00D-9BF84253FAA8}"/>
      </w:docPartPr>
      <w:docPartBody>
        <w:p w:rsidR="00000000" w:rsidRDefault="00E30148" w:rsidP="00E30148">
          <w:pPr>
            <w:pStyle w:val="EB729AC58BEA4CE4A4247B0CAE689723"/>
          </w:pPr>
          <w:r w:rsidRPr="00E2681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A21F510A64747CEA0C002F11DB543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BC388F-DCBD-4CFB-9045-2A9ED70710C4}"/>
      </w:docPartPr>
      <w:docPartBody>
        <w:p w:rsidR="00000000" w:rsidRDefault="00E30148" w:rsidP="00E30148">
          <w:pPr>
            <w:pStyle w:val="4A21F510A64747CEA0C002F11DB54375"/>
          </w:pPr>
          <w:r w:rsidRPr="00E2681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CBE2263F8A646AC9FBF31ED01F9A3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19C140-3C46-4604-90D5-7E12830A5581}"/>
      </w:docPartPr>
      <w:docPartBody>
        <w:p w:rsidR="00000000" w:rsidRDefault="00E30148" w:rsidP="00E30148">
          <w:pPr>
            <w:pStyle w:val="9CBE2263F8A646AC9FBF31ED01F9A3D9"/>
          </w:pPr>
          <w:r w:rsidRPr="00E2681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AF0AFBF216841CBAB99E708F45119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1E0240-6A11-4CED-BE43-10B469FE06A6}"/>
      </w:docPartPr>
      <w:docPartBody>
        <w:p w:rsidR="00000000" w:rsidRDefault="00E30148" w:rsidP="00E30148">
          <w:pPr>
            <w:pStyle w:val="8AF0AFBF216841CBAB99E708F45119D7"/>
          </w:pPr>
          <w:r w:rsidRPr="00E2681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FEF5C78B8094B60AC9A3221B83652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E3E90B-99EA-423B-ADB0-123D625E6CE7}"/>
      </w:docPartPr>
      <w:docPartBody>
        <w:p w:rsidR="00000000" w:rsidRDefault="00E30148" w:rsidP="00E30148">
          <w:pPr>
            <w:pStyle w:val="BFEF5C78B8094B60AC9A3221B83652E1"/>
          </w:pPr>
          <w:r w:rsidRPr="00E2681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0CE1764F0E84F2D9B95DAA251898E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988744-0E92-4862-9E12-20D5F4845D4A}"/>
      </w:docPartPr>
      <w:docPartBody>
        <w:p w:rsidR="00000000" w:rsidRDefault="00E30148" w:rsidP="00E30148">
          <w:pPr>
            <w:pStyle w:val="70CE1764F0E84F2D9B95DAA251898EF1"/>
          </w:pPr>
          <w:r w:rsidRPr="00E2681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BD6EA956AD948D39ADAD51B3883AF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DD07B9-F75D-48FA-A2BA-64034A679FCB}"/>
      </w:docPartPr>
      <w:docPartBody>
        <w:p w:rsidR="00000000" w:rsidRDefault="00E30148" w:rsidP="00E30148">
          <w:pPr>
            <w:pStyle w:val="6BD6EA956AD948D39ADAD51B3883AF32"/>
          </w:pPr>
          <w:r w:rsidRPr="00E2681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A851B82F60049739E99272D9329E9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7B5C04-74BF-4F38-9C7C-D64F5FF724F7}"/>
      </w:docPartPr>
      <w:docPartBody>
        <w:p w:rsidR="00000000" w:rsidRDefault="00E30148" w:rsidP="00E30148">
          <w:pPr>
            <w:pStyle w:val="0A851B82F60049739E99272D9329E9E4"/>
          </w:pPr>
          <w:r w:rsidRPr="00E2681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190E1593E0A49678BE91F6003161F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F752AF-B8C7-4B3F-9767-9B3E56A85298}"/>
      </w:docPartPr>
      <w:docPartBody>
        <w:p w:rsidR="00000000" w:rsidRDefault="00E30148" w:rsidP="00E30148">
          <w:pPr>
            <w:pStyle w:val="F190E1593E0A49678BE91F6003161FA2"/>
          </w:pPr>
          <w:r w:rsidRPr="00E2681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4BD372FF26149BCA7D59997D92754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995239-BEEF-46CB-976F-252159C2DFCD}"/>
      </w:docPartPr>
      <w:docPartBody>
        <w:p w:rsidR="00000000" w:rsidRDefault="00E30148" w:rsidP="00E30148">
          <w:pPr>
            <w:pStyle w:val="84BD372FF26149BCA7D59997D92754DE"/>
          </w:pPr>
          <w:r w:rsidRPr="00E2681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58D286C7606490F8F918A0530162F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439F79-BA58-4ADE-AA3C-F59B35C850C2}"/>
      </w:docPartPr>
      <w:docPartBody>
        <w:p w:rsidR="00000000" w:rsidRDefault="00E30148" w:rsidP="00E30148">
          <w:pPr>
            <w:pStyle w:val="758D286C7606490F8F918A0530162FE6"/>
          </w:pPr>
          <w:r w:rsidRPr="00E2681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89CF50D07474E139A69C671B64796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B630BE-E9C2-4756-A2D1-C1603CB4F205}"/>
      </w:docPartPr>
      <w:docPartBody>
        <w:p w:rsidR="00000000" w:rsidRDefault="00E30148" w:rsidP="00E30148">
          <w:pPr>
            <w:pStyle w:val="B89CF50D07474E139A69C671B6479662"/>
          </w:pPr>
          <w:r w:rsidRPr="00E2681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EE1ABCE5E34418086592D3D5DB0FF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36901F-3F50-4DFB-8D78-D9F24F7F7A94}"/>
      </w:docPartPr>
      <w:docPartBody>
        <w:p w:rsidR="00000000" w:rsidRDefault="00E30148" w:rsidP="00E30148">
          <w:pPr>
            <w:pStyle w:val="0EE1ABCE5E34418086592D3D5DB0FFA7"/>
          </w:pPr>
          <w:r w:rsidRPr="00E2681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6E34C4616D64FDCB44617F24B4F73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FBF29F-3E84-4C9B-9037-31EE1A187FBD}"/>
      </w:docPartPr>
      <w:docPartBody>
        <w:p w:rsidR="00000000" w:rsidRDefault="00E30148" w:rsidP="00E30148">
          <w:pPr>
            <w:pStyle w:val="56E34C4616D64FDCB44617F24B4F73B8"/>
          </w:pPr>
          <w:r w:rsidRPr="00E2681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71F9B76CCB94C6AA487E995808EAC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063A8E-0DAF-446B-BB72-68FAE6DB9634}"/>
      </w:docPartPr>
      <w:docPartBody>
        <w:p w:rsidR="00000000" w:rsidRDefault="00E30148" w:rsidP="00E30148">
          <w:pPr>
            <w:pStyle w:val="D71F9B76CCB94C6AA487E995808EAC0F"/>
          </w:pPr>
          <w:r w:rsidRPr="00E2681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A58659A306A450DBA04620EBD6545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2590F4-6919-49A3-ADD9-B385E01DF420}"/>
      </w:docPartPr>
      <w:docPartBody>
        <w:p w:rsidR="00000000" w:rsidRDefault="00E30148" w:rsidP="00E30148">
          <w:pPr>
            <w:pStyle w:val="EA58659A306A450DBA04620EBD65454D"/>
          </w:pPr>
          <w:r w:rsidRPr="00E2681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004B32F19CA4686827F4D579F6033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4C41FD-AF0E-4F5B-BE2E-7ED402C83011}"/>
      </w:docPartPr>
      <w:docPartBody>
        <w:p w:rsidR="00000000" w:rsidRDefault="00E30148" w:rsidP="00E30148">
          <w:pPr>
            <w:pStyle w:val="0004B32F19CA4686827F4D579F6033F2"/>
          </w:pPr>
          <w:r w:rsidRPr="00E2681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A8902AFDD904CAB9292D68D61B3DC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848A32-424B-4114-949B-215011A056EC}"/>
      </w:docPartPr>
      <w:docPartBody>
        <w:p w:rsidR="00000000" w:rsidRDefault="00E30148" w:rsidP="00E30148">
          <w:pPr>
            <w:pStyle w:val="AA8902AFDD904CAB9292D68D61B3DCAA"/>
          </w:pPr>
          <w:r w:rsidRPr="00E2681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0CDFB3993214781B1FCE8D53B2590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888117-C7A0-4991-8259-6883F6012AA0}"/>
      </w:docPartPr>
      <w:docPartBody>
        <w:p w:rsidR="00000000" w:rsidRDefault="00E30148" w:rsidP="00E30148">
          <w:pPr>
            <w:pStyle w:val="00CDFB3993214781B1FCE8D53B259074"/>
          </w:pPr>
          <w:r w:rsidRPr="00E2681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62B2350533248BA8DC1C1810350EB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1DF8EE-7A17-4794-B2AB-5DDF1847C15B}"/>
      </w:docPartPr>
      <w:docPartBody>
        <w:p w:rsidR="00000000" w:rsidRDefault="00E30148" w:rsidP="00E30148">
          <w:pPr>
            <w:pStyle w:val="262B2350533248BA8DC1C1810350EB39"/>
          </w:pPr>
          <w:r w:rsidRPr="00E2681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E546B0B394E4FD3986ABA3708CF0A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F5AD9E-938A-44A7-953A-1967D5F233A7}"/>
      </w:docPartPr>
      <w:docPartBody>
        <w:p w:rsidR="00000000" w:rsidRDefault="00E30148" w:rsidP="00E30148">
          <w:pPr>
            <w:pStyle w:val="4E546B0B394E4FD3986ABA3708CF0A69"/>
          </w:pPr>
          <w:r w:rsidRPr="00E2681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852198409BA4A859A27166BDA3572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BC6F97-2A7B-4676-80EA-5FBC25F195D8}"/>
      </w:docPartPr>
      <w:docPartBody>
        <w:p w:rsidR="00000000" w:rsidRDefault="00E30148" w:rsidP="00E30148">
          <w:pPr>
            <w:pStyle w:val="E852198409BA4A859A27166BDA3572F2"/>
          </w:pPr>
          <w:r w:rsidRPr="00E2681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42E6FAD2B2940B7B15B321CC9E5D2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856791-8987-4FF7-8FDB-4F1769C90030}"/>
      </w:docPartPr>
      <w:docPartBody>
        <w:p w:rsidR="00000000" w:rsidRDefault="00E30148" w:rsidP="00E30148">
          <w:pPr>
            <w:pStyle w:val="542E6FAD2B2940B7B15B321CC9E5D2AD"/>
          </w:pPr>
          <w:r w:rsidRPr="00E2681D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48"/>
    <w:rsid w:val="00E3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30148"/>
    <w:rPr>
      <w:color w:val="808080"/>
    </w:rPr>
  </w:style>
  <w:style w:type="paragraph" w:customStyle="1" w:styleId="F725917B15CF461A80A2E83C9C1C3012">
    <w:name w:val="F725917B15CF461A80A2E83C9C1C3012"/>
    <w:rsid w:val="00E30148"/>
  </w:style>
  <w:style w:type="paragraph" w:customStyle="1" w:styleId="914B0CFBABAA4C7B99BDA7194385324B">
    <w:name w:val="914B0CFBABAA4C7B99BDA7194385324B"/>
    <w:rsid w:val="00E30148"/>
  </w:style>
  <w:style w:type="paragraph" w:customStyle="1" w:styleId="582FAB6D53664274837B0E6DB8F2E171">
    <w:name w:val="582FAB6D53664274837B0E6DB8F2E171"/>
    <w:rsid w:val="00E30148"/>
  </w:style>
  <w:style w:type="paragraph" w:customStyle="1" w:styleId="9FEE7EDE1D6A46FDB470AC62F5C11000">
    <w:name w:val="9FEE7EDE1D6A46FDB470AC62F5C11000"/>
    <w:rsid w:val="00E30148"/>
  </w:style>
  <w:style w:type="paragraph" w:customStyle="1" w:styleId="C4022875725444F6B43D08C8D5AF03CF">
    <w:name w:val="C4022875725444F6B43D08C8D5AF03CF"/>
    <w:rsid w:val="00E30148"/>
  </w:style>
  <w:style w:type="paragraph" w:customStyle="1" w:styleId="EB729AC58BEA4CE4A4247B0CAE689723">
    <w:name w:val="EB729AC58BEA4CE4A4247B0CAE689723"/>
    <w:rsid w:val="00E30148"/>
  </w:style>
  <w:style w:type="paragraph" w:customStyle="1" w:styleId="4A21F510A64747CEA0C002F11DB54375">
    <w:name w:val="4A21F510A64747CEA0C002F11DB54375"/>
    <w:rsid w:val="00E30148"/>
  </w:style>
  <w:style w:type="paragraph" w:customStyle="1" w:styleId="9CBE2263F8A646AC9FBF31ED01F9A3D9">
    <w:name w:val="9CBE2263F8A646AC9FBF31ED01F9A3D9"/>
    <w:rsid w:val="00E30148"/>
  </w:style>
  <w:style w:type="paragraph" w:customStyle="1" w:styleId="8AF0AFBF216841CBAB99E708F45119D7">
    <w:name w:val="8AF0AFBF216841CBAB99E708F45119D7"/>
    <w:rsid w:val="00E30148"/>
  </w:style>
  <w:style w:type="paragraph" w:customStyle="1" w:styleId="BFEF5C78B8094B60AC9A3221B83652E1">
    <w:name w:val="BFEF5C78B8094B60AC9A3221B83652E1"/>
    <w:rsid w:val="00E30148"/>
  </w:style>
  <w:style w:type="paragraph" w:customStyle="1" w:styleId="70CE1764F0E84F2D9B95DAA251898EF1">
    <w:name w:val="70CE1764F0E84F2D9B95DAA251898EF1"/>
    <w:rsid w:val="00E30148"/>
  </w:style>
  <w:style w:type="paragraph" w:customStyle="1" w:styleId="6BD6EA956AD948D39ADAD51B3883AF32">
    <w:name w:val="6BD6EA956AD948D39ADAD51B3883AF32"/>
    <w:rsid w:val="00E30148"/>
  </w:style>
  <w:style w:type="paragraph" w:customStyle="1" w:styleId="0A851B82F60049739E99272D9329E9E4">
    <w:name w:val="0A851B82F60049739E99272D9329E9E4"/>
    <w:rsid w:val="00E30148"/>
  </w:style>
  <w:style w:type="paragraph" w:customStyle="1" w:styleId="F190E1593E0A49678BE91F6003161FA2">
    <w:name w:val="F190E1593E0A49678BE91F6003161FA2"/>
    <w:rsid w:val="00E30148"/>
  </w:style>
  <w:style w:type="paragraph" w:customStyle="1" w:styleId="84BD372FF26149BCA7D59997D92754DE">
    <w:name w:val="84BD372FF26149BCA7D59997D92754DE"/>
    <w:rsid w:val="00E30148"/>
  </w:style>
  <w:style w:type="paragraph" w:customStyle="1" w:styleId="758D286C7606490F8F918A0530162FE6">
    <w:name w:val="758D286C7606490F8F918A0530162FE6"/>
    <w:rsid w:val="00E30148"/>
  </w:style>
  <w:style w:type="paragraph" w:customStyle="1" w:styleId="AD25A74252F047B0A8332610BCABAD85">
    <w:name w:val="AD25A74252F047B0A8332610BCABAD85"/>
    <w:rsid w:val="00E30148"/>
  </w:style>
  <w:style w:type="paragraph" w:customStyle="1" w:styleId="B89CF50D07474E139A69C671B6479662">
    <w:name w:val="B89CF50D07474E139A69C671B6479662"/>
    <w:rsid w:val="00E30148"/>
  </w:style>
  <w:style w:type="paragraph" w:customStyle="1" w:styleId="0EE1ABCE5E34418086592D3D5DB0FFA7">
    <w:name w:val="0EE1ABCE5E34418086592D3D5DB0FFA7"/>
    <w:rsid w:val="00E30148"/>
  </w:style>
  <w:style w:type="paragraph" w:customStyle="1" w:styleId="56E34C4616D64FDCB44617F24B4F73B8">
    <w:name w:val="56E34C4616D64FDCB44617F24B4F73B8"/>
    <w:rsid w:val="00E30148"/>
  </w:style>
  <w:style w:type="paragraph" w:customStyle="1" w:styleId="D71F9B76CCB94C6AA487E995808EAC0F">
    <w:name w:val="D71F9B76CCB94C6AA487E995808EAC0F"/>
    <w:rsid w:val="00E30148"/>
  </w:style>
  <w:style w:type="paragraph" w:customStyle="1" w:styleId="EA58659A306A450DBA04620EBD65454D">
    <w:name w:val="EA58659A306A450DBA04620EBD65454D"/>
    <w:rsid w:val="00E30148"/>
  </w:style>
  <w:style w:type="paragraph" w:customStyle="1" w:styleId="9E5DB40FD324486D840FAA335974A481">
    <w:name w:val="9E5DB40FD324486D840FAA335974A481"/>
    <w:rsid w:val="00E30148"/>
  </w:style>
  <w:style w:type="paragraph" w:customStyle="1" w:styleId="0004B32F19CA4686827F4D579F6033F2">
    <w:name w:val="0004B32F19CA4686827F4D579F6033F2"/>
    <w:rsid w:val="00E30148"/>
  </w:style>
  <w:style w:type="paragraph" w:customStyle="1" w:styleId="AA8902AFDD904CAB9292D68D61B3DCAA">
    <w:name w:val="AA8902AFDD904CAB9292D68D61B3DCAA"/>
    <w:rsid w:val="00E30148"/>
  </w:style>
  <w:style w:type="paragraph" w:customStyle="1" w:styleId="00CDFB3993214781B1FCE8D53B259074">
    <w:name w:val="00CDFB3993214781B1FCE8D53B259074"/>
    <w:rsid w:val="00E30148"/>
  </w:style>
  <w:style w:type="paragraph" w:customStyle="1" w:styleId="262B2350533248BA8DC1C1810350EB39">
    <w:name w:val="262B2350533248BA8DC1C1810350EB39"/>
    <w:rsid w:val="00E30148"/>
  </w:style>
  <w:style w:type="paragraph" w:customStyle="1" w:styleId="4E546B0B394E4FD3986ABA3708CF0A69">
    <w:name w:val="4E546B0B394E4FD3986ABA3708CF0A69"/>
    <w:rsid w:val="00E30148"/>
  </w:style>
  <w:style w:type="paragraph" w:customStyle="1" w:styleId="E852198409BA4A859A27166BDA3572F2">
    <w:name w:val="E852198409BA4A859A27166BDA3572F2"/>
    <w:rsid w:val="00E30148"/>
  </w:style>
  <w:style w:type="paragraph" w:customStyle="1" w:styleId="542E6FAD2B2940B7B15B321CC9E5D2AD">
    <w:name w:val="542E6FAD2B2940B7B15B321CC9E5D2AD"/>
    <w:rsid w:val="00E30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Didem Duman</cp:lastModifiedBy>
  <cp:revision>5</cp:revision>
  <cp:lastPrinted>2011-09-05T06:29:00Z</cp:lastPrinted>
  <dcterms:created xsi:type="dcterms:W3CDTF">2019-10-25T14:13:00Z</dcterms:created>
  <dcterms:modified xsi:type="dcterms:W3CDTF">2019-11-07T10:08:00Z</dcterms:modified>
</cp:coreProperties>
</file>