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3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:rsidR="008E363B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2019-2020 EĞİTİM ÖĞRETİM YILI</w:t>
      </w:r>
    </w:p>
    <w:p w:rsidR="008E363B" w:rsidRP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YABANCI UYRUKLU ÖĞRENCİ SINAVI</w:t>
      </w:r>
    </w:p>
    <w:p w:rsidR="008E363B" w:rsidRDefault="008E363B" w:rsidP="008E36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3B">
        <w:rPr>
          <w:rFonts w:ascii="Times New Roman" w:hAnsi="Times New Roman" w:cs="Times New Roman"/>
          <w:b/>
          <w:sz w:val="24"/>
          <w:szCs w:val="24"/>
        </w:rPr>
        <w:t>YERLEŞTİRME TERCİH FORMU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No/Yabancı Uyruk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:</w:t>
            </w:r>
            <w:proofErr w:type="gramEnd"/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Pasaport No: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3964" w:type="dxa"/>
          </w:tcPr>
          <w:p w:rsidR="008E363B" w:rsidRDefault="002D53CD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/E-Mail </w:t>
            </w:r>
            <w:bookmarkStart w:id="0" w:name="_GoBack"/>
            <w:bookmarkEnd w:id="0"/>
          </w:p>
        </w:tc>
        <w:tc>
          <w:tcPr>
            <w:tcW w:w="5098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Tercih edilen Fakülte ve Bölüm Bilgileri</w:t>
      </w:r>
    </w:p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 Sırası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Adı</w:t>
            </w: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Adı</w:t>
            </w: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3B" w:rsidTr="008E363B">
        <w:tc>
          <w:tcPr>
            <w:tcW w:w="169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Tercih</w:t>
            </w:r>
          </w:p>
        </w:tc>
        <w:tc>
          <w:tcPr>
            <w:tcW w:w="3686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63B" w:rsidRDefault="008E363B" w:rsidP="008E363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363B" w:rsidRDefault="008E363B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</w:p>
    <w:p w:rsidR="00DC7051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C7051" w:rsidRPr="008E363B" w:rsidRDefault="00DC7051" w:rsidP="008E36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 :</w:t>
      </w:r>
    </w:p>
    <w:sectPr w:rsidR="00DC7051" w:rsidRPr="008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B"/>
    <w:rsid w:val="002D53CD"/>
    <w:rsid w:val="008E363B"/>
    <w:rsid w:val="00BF7B43"/>
    <w:rsid w:val="00D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F00"/>
  <w15:chartTrackingRefBased/>
  <w15:docId w15:val="{82AD6B21-D7EB-4479-BEC6-2ED6743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63B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Balici</dc:creator>
  <cp:keywords/>
  <dc:description/>
  <cp:lastModifiedBy>Hanife Balici</cp:lastModifiedBy>
  <cp:revision>3</cp:revision>
  <dcterms:created xsi:type="dcterms:W3CDTF">2019-07-01T09:54:00Z</dcterms:created>
  <dcterms:modified xsi:type="dcterms:W3CDTF">2019-07-08T13:44:00Z</dcterms:modified>
</cp:coreProperties>
</file>