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505A" w14:textId="77777777" w:rsidR="00781F2D" w:rsidRPr="00D50475" w:rsidRDefault="00781F2D" w:rsidP="00F07048">
      <w:pPr>
        <w:spacing w:after="0" w:line="360" w:lineRule="auto"/>
        <w:jc w:val="center"/>
        <w:rPr>
          <w:rFonts w:ascii="Georgia" w:hAnsi="Georgia"/>
          <w:b/>
          <w:u w:val="single"/>
        </w:rPr>
      </w:pPr>
      <w:r w:rsidRPr="00D50475">
        <w:rPr>
          <w:rFonts w:ascii="Georgia" w:hAnsi="Georgia"/>
          <w:b/>
          <w:u w:val="single"/>
        </w:rPr>
        <w:t>İÇİNDEKİLER</w:t>
      </w:r>
    </w:p>
    <w:p w14:paraId="5522505B" w14:textId="77777777" w:rsidR="002813A2" w:rsidRPr="00D50475" w:rsidRDefault="00E2188A" w:rsidP="00E2188A">
      <w:pPr>
        <w:spacing w:after="0" w:line="360" w:lineRule="auto"/>
        <w:jc w:val="center"/>
        <w:rPr>
          <w:rFonts w:ascii="Georgia" w:hAnsi="Georgia"/>
          <w:sz w:val="18"/>
          <w:szCs w:val="18"/>
        </w:rPr>
      </w:pPr>
      <w:r w:rsidRPr="00D50475">
        <w:rPr>
          <w:rFonts w:ascii="Georgia" w:hAnsi="Georgia"/>
          <w:sz w:val="18"/>
          <w:szCs w:val="18"/>
        </w:rPr>
        <w:t>(</w:t>
      </w:r>
      <w:r w:rsidR="00CF42CA">
        <w:rPr>
          <w:rFonts w:ascii="Georgia" w:hAnsi="Georgia"/>
          <w:sz w:val="18"/>
          <w:szCs w:val="18"/>
        </w:rPr>
        <w:t>Aşağıdaki s</w:t>
      </w:r>
      <w:r w:rsidR="006503A3">
        <w:rPr>
          <w:rFonts w:ascii="Georgia" w:hAnsi="Georgia"/>
          <w:sz w:val="18"/>
          <w:szCs w:val="18"/>
        </w:rPr>
        <w:t>ıra</w:t>
      </w:r>
      <w:r w:rsidR="00CF42CA">
        <w:rPr>
          <w:rFonts w:ascii="Georgia" w:hAnsi="Georgia"/>
          <w:sz w:val="18"/>
          <w:szCs w:val="18"/>
        </w:rPr>
        <w:t>lama</w:t>
      </w:r>
      <w:r w:rsidR="006503A3">
        <w:rPr>
          <w:rFonts w:ascii="Georgia" w:hAnsi="Georgia"/>
          <w:sz w:val="18"/>
          <w:szCs w:val="18"/>
        </w:rPr>
        <w:t>ya</w:t>
      </w:r>
      <w:r w:rsidR="006503A3" w:rsidRPr="00D50475">
        <w:rPr>
          <w:rFonts w:ascii="Georgia" w:hAnsi="Georgia"/>
          <w:sz w:val="18"/>
          <w:szCs w:val="18"/>
        </w:rPr>
        <w:t xml:space="preserve"> </w:t>
      </w:r>
      <w:r w:rsidR="00CF42CA">
        <w:rPr>
          <w:rFonts w:ascii="Georgia" w:hAnsi="Georgia"/>
          <w:sz w:val="18"/>
          <w:szCs w:val="18"/>
        </w:rPr>
        <w:t xml:space="preserve">uyarak, </w:t>
      </w:r>
      <w:r w:rsidR="00E906D4">
        <w:rPr>
          <w:rFonts w:ascii="Georgia" w:hAnsi="Georgia"/>
          <w:sz w:val="18"/>
          <w:szCs w:val="18"/>
        </w:rPr>
        <w:t xml:space="preserve">her bir </w:t>
      </w:r>
      <w:r w:rsidRPr="00D50475">
        <w:rPr>
          <w:rFonts w:ascii="Georgia" w:hAnsi="Georgia"/>
          <w:sz w:val="18"/>
          <w:szCs w:val="18"/>
        </w:rPr>
        <w:t>başl</w:t>
      </w:r>
      <w:r w:rsidR="00D50475" w:rsidRPr="00D50475">
        <w:rPr>
          <w:rFonts w:ascii="Georgia" w:hAnsi="Georgia"/>
          <w:sz w:val="18"/>
          <w:szCs w:val="18"/>
        </w:rPr>
        <w:t xml:space="preserve">ık </w:t>
      </w:r>
      <w:r w:rsidR="00296C65">
        <w:rPr>
          <w:rFonts w:ascii="Georgia" w:hAnsi="Georgia"/>
          <w:sz w:val="18"/>
          <w:szCs w:val="18"/>
        </w:rPr>
        <w:t>ve/</w:t>
      </w:r>
      <w:r w:rsidR="00D50475" w:rsidRPr="00D50475">
        <w:rPr>
          <w:rFonts w:ascii="Georgia" w:hAnsi="Georgia"/>
          <w:sz w:val="18"/>
          <w:szCs w:val="18"/>
        </w:rPr>
        <w:t>ve</w:t>
      </w:r>
      <w:r w:rsidR="00296C65">
        <w:rPr>
          <w:rFonts w:ascii="Georgia" w:hAnsi="Georgia"/>
          <w:sz w:val="18"/>
          <w:szCs w:val="18"/>
        </w:rPr>
        <w:t>ya</w:t>
      </w:r>
      <w:r w:rsidR="00D50475" w:rsidRPr="00D50475">
        <w:rPr>
          <w:rFonts w:ascii="Georgia" w:hAnsi="Georgia"/>
          <w:sz w:val="18"/>
          <w:szCs w:val="18"/>
        </w:rPr>
        <w:t xml:space="preserve"> alt başlı</w:t>
      </w:r>
      <w:r w:rsidR="00E906D4">
        <w:rPr>
          <w:rFonts w:ascii="Georgia" w:hAnsi="Georgia"/>
          <w:sz w:val="18"/>
          <w:szCs w:val="18"/>
        </w:rPr>
        <w:t>ğa</w:t>
      </w:r>
      <w:r w:rsidR="00D50475" w:rsidRPr="00D50475">
        <w:rPr>
          <w:rFonts w:ascii="Georgia" w:hAnsi="Georgia"/>
          <w:sz w:val="18"/>
          <w:szCs w:val="18"/>
        </w:rPr>
        <w:t xml:space="preserve"> ait evrak</w:t>
      </w:r>
      <w:r w:rsidRPr="00D50475">
        <w:rPr>
          <w:rFonts w:ascii="Georgia" w:hAnsi="Georgia"/>
          <w:sz w:val="18"/>
          <w:szCs w:val="18"/>
        </w:rPr>
        <w:t xml:space="preserve"> ayrı ayrı poşet </w:t>
      </w:r>
      <w:r w:rsidR="00D50475" w:rsidRPr="00D50475">
        <w:rPr>
          <w:rFonts w:ascii="Georgia" w:hAnsi="Georgia"/>
          <w:sz w:val="18"/>
          <w:szCs w:val="18"/>
        </w:rPr>
        <w:t>dosya iç</w:t>
      </w:r>
      <w:r w:rsidR="000E7AF5">
        <w:rPr>
          <w:rFonts w:ascii="Georgia" w:hAnsi="Georgia"/>
          <w:sz w:val="18"/>
          <w:szCs w:val="18"/>
        </w:rPr>
        <w:t>eris</w:t>
      </w:r>
      <w:r w:rsidR="00D50475" w:rsidRPr="00D50475">
        <w:rPr>
          <w:rFonts w:ascii="Georgia" w:hAnsi="Georgia"/>
          <w:sz w:val="18"/>
          <w:szCs w:val="18"/>
        </w:rPr>
        <w:t>inde sunulmalıdır</w:t>
      </w:r>
      <w:r w:rsidRPr="00D50475">
        <w:rPr>
          <w:rFonts w:ascii="Georgia" w:hAnsi="Georgia"/>
          <w:sz w:val="18"/>
          <w:szCs w:val="18"/>
        </w:rPr>
        <w:t>)</w:t>
      </w:r>
    </w:p>
    <w:p w14:paraId="5522505C" w14:textId="77777777" w:rsidR="00E2188A" w:rsidRPr="00E66AC8" w:rsidRDefault="00E2188A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5D" w14:textId="77777777" w:rsidR="00B71AAC" w:rsidRPr="00BC3606" w:rsidRDefault="00BC3606" w:rsidP="00F07048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BC3606">
        <w:rPr>
          <w:rFonts w:ascii="Georgia" w:hAnsi="Georgia" w:cs="Times New Roman"/>
          <w:b/>
          <w:sz w:val="20"/>
          <w:szCs w:val="20"/>
        </w:rPr>
        <w:t>BAŞVURUYA ESAS DİLEKÇE</w:t>
      </w:r>
    </w:p>
    <w:p w14:paraId="5522505E" w14:textId="77777777" w:rsidR="002813A2" w:rsidRDefault="002813A2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5F" w14:textId="77777777" w:rsidR="00BC3606" w:rsidRPr="00E66AC8" w:rsidRDefault="00BC3606" w:rsidP="00BC3606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YÖKSİS ÇIKTILARI</w:t>
      </w:r>
    </w:p>
    <w:p w14:paraId="55225060" w14:textId="77777777" w:rsidR="00BC3606" w:rsidRPr="00E66AC8" w:rsidRDefault="00BC3606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61" w14:textId="77777777" w:rsidR="00072D01" w:rsidRPr="00072D01" w:rsidRDefault="00D661EF" w:rsidP="00F07048">
      <w:pPr>
        <w:spacing w:after="0" w:line="36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E66AC8">
        <w:rPr>
          <w:rFonts w:ascii="Georgia" w:hAnsi="Georgia" w:cs="Times New Roman"/>
          <w:b/>
          <w:sz w:val="20"/>
          <w:szCs w:val="20"/>
        </w:rPr>
        <w:t>FAALİYET VE PUAN BİLDİRİM FORMU</w:t>
      </w:r>
    </w:p>
    <w:p w14:paraId="55225062" w14:textId="77777777" w:rsidR="00121ECA" w:rsidRDefault="00121ECA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63" w14:textId="77777777" w:rsidR="00072D01" w:rsidRPr="00072D01" w:rsidRDefault="00072D01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072D01">
        <w:rPr>
          <w:rFonts w:ascii="Georgia" w:hAnsi="Georgia"/>
          <w:b/>
          <w:sz w:val="20"/>
          <w:szCs w:val="20"/>
        </w:rPr>
        <w:t>DEĞERLENDİRME TABLOLARI</w:t>
      </w:r>
      <w:r>
        <w:rPr>
          <w:rFonts w:ascii="Georgia" w:hAnsi="Georgia"/>
          <w:sz w:val="20"/>
          <w:szCs w:val="20"/>
        </w:rPr>
        <w:t xml:space="preserve"> (Ön İnceleme Heyeti tarafından </w:t>
      </w:r>
      <w:r w:rsidR="003A6152">
        <w:rPr>
          <w:rFonts w:ascii="Georgia" w:hAnsi="Georgia"/>
          <w:sz w:val="20"/>
          <w:szCs w:val="20"/>
        </w:rPr>
        <w:t>imzalan</w:t>
      </w:r>
      <w:bookmarkStart w:id="0" w:name="_GoBack"/>
      <w:bookmarkEnd w:id="0"/>
      <w:r w:rsidR="003A6152">
        <w:rPr>
          <w:rFonts w:ascii="Georgia" w:hAnsi="Georgia"/>
          <w:sz w:val="20"/>
          <w:szCs w:val="20"/>
        </w:rPr>
        <w:t>ması</w:t>
      </w:r>
      <w:r>
        <w:rPr>
          <w:rFonts w:ascii="Georgia" w:hAnsi="Georgia"/>
          <w:sz w:val="20"/>
          <w:szCs w:val="20"/>
        </w:rPr>
        <w:t xml:space="preserve"> gerekmektedir)</w:t>
      </w:r>
    </w:p>
    <w:p w14:paraId="55225064" w14:textId="77777777" w:rsidR="00072D01" w:rsidRPr="00E66AC8" w:rsidRDefault="00072D01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65" w14:textId="77777777" w:rsidR="00585C68" w:rsidRPr="00E66AC8" w:rsidRDefault="00767380" w:rsidP="00F07048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PROJELER</w:t>
      </w:r>
      <w:r w:rsidR="00035887" w:rsidRPr="00E66AC8">
        <w:rPr>
          <w:rFonts w:ascii="Georgia" w:hAnsi="Georgia"/>
          <w:b/>
          <w:sz w:val="20"/>
          <w:szCs w:val="20"/>
        </w:rPr>
        <w:t xml:space="preserve"> </w:t>
      </w:r>
      <w:r w:rsidR="00035887" w:rsidRPr="00E66AC8">
        <w:rPr>
          <w:rFonts w:ascii="Georgia" w:hAnsi="Georgia"/>
          <w:sz w:val="20"/>
          <w:szCs w:val="20"/>
        </w:rPr>
        <w:t>(Destek veren kuruluşu da belirtiniz)</w:t>
      </w:r>
    </w:p>
    <w:p w14:paraId="55225066" w14:textId="77777777" w:rsidR="00585C68" w:rsidRPr="00E66AC8" w:rsidRDefault="00585C68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Uluslararası</w:t>
      </w:r>
    </w:p>
    <w:p w14:paraId="55225067" w14:textId="77777777" w:rsidR="00585C68" w:rsidRDefault="00585C68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68" w14:textId="77777777" w:rsidR="00202A48" w:rsidRPr="00202A48" w:rsidRDefault="00202A48" w:rsidP="00202A48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69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6A" w14:textId="77777777" w:rsidR="00585C68" w:rsidRPr="00E66AC8" w:rsidRDefault="00585C68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Ulusal</w:t>
      </w:r>
    </w:p>
    <w:p w14:paraId="5522506B" w14:textId="77777777" w:rsidR="00585C68" w:rsidRDefault="00585C68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6C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6D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6E" w14:textId="77777777" w:rsidR="00F94CCD" w:rsidRPr="00E66AC8" w:rsidRDefault="00767380" w:rsidP="00F07048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ARAŞTIRMALAR</w:t>
      </w:r>
    </w:p>
    <w:p w14:paraId="5522506F" w14:textId="77777777" w:rsidR="00210D85" w:rsidRPr="00E66AC8" w:rsidRDefault="00210D85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YURTDIŞI</w:t>
      </w:r>
    </w:p>
    <w:p w14:paraId="55225070" w14:textId="77777777" w:rsidR="00210D85" w:rsidRDefault="00210D85" w:rsidP="00F07048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14:paraId="55225071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72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14:paraId="55225073" w14:textId="77777777" w:rsidR="00210D85" w:rsidRPr="00E66AC8" w:rsidRDefault="00210D85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YURTİÇİ</w:t>
      </w:r>
    </w:p>
    <w:p w14:paraId="55225074" w14:textId="77777777" w:rsidR="00210D85" w:rsidRDefault="00210D85" w:rsidP="00F07048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14:paraId="55225075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76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14:paraId="55225077" w14:textId="77777777" w:rsidR="00210D85" w:rsidRPr="00E66AC8" w:rsidRDefault="00210D85" w:rsidP="00F07048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YAYINLAR</w:t>
      </w:r>
    </w:p>
    <w:p w14:paraId="55225078" w14:textId="77777777" w:rsidR="00BF752E" w:rsidRPr="00E66AC8" w:rsidRDefault="00001181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ARAŞTIRMA KİTAPLARI</w:t>
      </w:r>
      <w:r w:rsidR="00FC2667">
        <w:rPr>
          <w:rFonts w:ascii="Georgia" w:hAnsi="Georgia"/>
          <w:b/>
          <w:sz w:val="20"/>
          <w:szCs w:val="20"/>
        </w:rPr>
        <w:t xml:space="preserve"> </w:t>
      </w:r>
      <w:r w:rsidR="00FC2667" w:rsidRPr="00FC2667">
        <w:rPr>
          <w:rFonts w:ascii="Georgia" w:hAnsi="Georgia"/>
          <w:sz w:val="20"/>
          <w:szCs w:val="20"/>
        </w:rPr>
        <w:t>(</w:t>
      </w:r>
      <w:r w:rsidR="00D50EA4">
        <w:rPr>
          <w:rFonts w:ascii="Georgia" w:hAnsi="Georgia"/>
          <w:sz w:val="20"/>
          <w:szCs w:val="20"/>
        </w:rPr>
        <w:t>Uluslararası/</w:t>
      </w:r>
      <w:r w:rsidR="008B7240">
        <w:rPr>
          <w:rFonts w:ascii="Georgia" w:hAnsi="Georgia"/>
          <w:sz w:val="20"/>
          <w:szCs w:val="20"/>
        </w:rPr>
        <w:t xml:space="preserve">ulusal olduğunu </w:t>
      </w:r>
      <w:r w:rsidR="00476D5F">
        <w:rPr>
          <w:rFonts w:ascii="Georgia" w:hAnsi="Georgia"/>
          <w:sz w:val="20"/>
          <w:szCs w:val="20"/>
        </w:rPr>
        <w:t xml:space="preserve">da </w:t>
      </w:r>
      <w:r w:rsidR="008B7240">
        <w:rPr>
          <w:rFonts w:ascii="Georgia" w:hAnsi="Georgia"/>
          <w:sz w:val="20"/>
          <w:szCs w:val="20"/>
        </w:rPr>
        <w:t>belirtiniz</w:t>
      </w:r>
      <w:r w:rsidR="00FC2667" w:rsidRPr="00FC2667">
        <w:rPr>
          <w:rFonts w:ascii="Georgia" w:hAnsi="Georgia"/>
          <w:sz w:val="20"/>
          <w:szCs w:val="20"/>
        </w:rPr>
        <w:t>)</w:t>
      </w:r>
    </w:p>
    <w:p w14:paraId="55225079" w14:textId="77777777" w:rsidR="00BF752E" w:rsidRDefault="00BF752E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7A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7B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7C" w14:textId="77777777" w:rsidR="00BF752E" w:rsidRPr="00E66AC8" w:rsidRDefault="00001181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DERS KİTAPLARI</w:t>
      </w:r>
      <w:r w:rsidR="008B7240">
        <w:rPr>
          <w:rFonts w:ascii="Georgia" w:hAnsi="Georgia"/>
          <w:b/>
          <w:sz w:val="20"/>
          <w:szCs w:val="20"/>
        </w:rPr>
        <w:t xml:space="preserve"> </w:t>
      </w:r>
      <w:r w:rsidR="008B7240" w:rsidRPr="00FC2667">
        <w:rPr>
          <w:rFonts w:ascii="Georgia" w:hAnsi="Georgia"/>
          <w:sz w:val="20"/>
          <w:szCs w:val="20"/>
        </w:rPr>
        <w:t>(</w:t>
      </w:r>
      <w:r w:rsidR="008B7240">
        <w:rPr>
          <w:rFonts w:ascii="Georgia" w:hAnsi="Georgia"/>
          <w:sz w:val="20"/>
          <w:szCs w:val="20"/>
        </w:rPr>
        <w:t>Uluslararası</w:t>
      </w:r>
      <w:r w:rsidR="00D50EA4">
        <w:rPr>
          <w:rFonts w:ascii="Georgia" w:hAnsi="Georgia"/>
          <w:sz w:val="20"/>
          <w:szCs w:val="20"/>
        </w:rPr>
        <w:t>/</w:t>
      </w:r>
      <w:r w:rsidR="008B7240">
        <w:rPr>
          <w:rFonts w:ascii="Georgia" w:hAnsi="Georgia"/>
          <w:sz w:val="20"/>
          <w:szCs w:val="20"/>
        </w:rPr>
        <w:t xml:space="preserve">ulusal olduğunu </w:t>
      </w:r>
      <w:r w:rsidR="00476D5F">
        <w:rPr>
          <w:rFonts w:ascii="Georgia" w:hAnsi="Georgia"/>
          <w:sz w:val="20"/>
          <w:szCs w:val="20"/>
        </w:rPr>
        <w:t xml:space="preserve">da </w:t>
      </w:r>
      <w:r w:rsidR="008B7240">
        <w:rPr>
          <w:rFonts w:ascii="Georgia" w:hAnsi="Georgia"/>
          <w:sz w:val="20"/>
          <w:szCs w:val="20"/>
        </w:rPr>
        <w:t>belirtiniz</w:t>
      </w:r>
      <w:r w:rsidR="008B7240" w:rsidRPr="00FC2667">
        <w:rPr>
          <w:rFonts w:ascii="Georgia" w:hAnsi="Georgia"/>
          <w:sz w:val="20"/>
          <w:szCs w:val="20"/>
        </w:rPr>
        <w:t>)</w:t>
      </w:r>
    </w:p>
    <w:p w14:paraId="5522507D" w14:textId="77777777" w:rsidR="00BF752E" w:rsidRDefault="00BF752E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7E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7F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80" w14:textId="77777777" w:rsidR="00BF752E" w:rsidRPr="00E66AC8" w:rsidRDefault="00001181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KİTAPTA EDİTÖRLÜKLER</w:t>
      </w:r>
      <w:r w:rsidR="008B7240">
        <w:rPr>
          <w:rFonts w:ascii="Georgia" w:hAnsi="Georgia"/>
          <w:b/>
          <w:sz w:val="20"/>
          <w:szCs w:val="20"/>
        </w:rPr>
        <w:t xml:space="preserve"> </w:t>
      </w:r>
      <w:r w:rsidR="008B7240" w:rsidRPr="00FC2667">
        <w:rPr>
          <w:rFonts w:ascii="Georgia" w:hAnsi="Georgia"/>
          <w:sz w:val="20"/>
          <w:szCs w:val="20"/>
        </w:rPr>
        <w:t>(</w:t>
      </w:r>
      <w:r w:rsidR="008B7240">
        <w:rPr>
          <w:rFonts w:ascii="Georgia" w:hAnsi="Georgia"/>
          <w:sz w:val="20"/>
          <w:szCs w:val="20"/>
        </w:rPr>
        <w:t>Uluslararası</w:t>
      </w:r>
      <w:r w:rsidR="00D50EA4">
        <w:rPr>
          <w:rFonts w:ascii="Georgia" w:hAnsi="Georgia"/>
          <w:sz w:val="20"/>
          <w:szCs w:val="20"/>
        </w:rPr>
        <w:t>/</w:t>
      </w:r>
      <w:r w:rsidR="008B7240">
        <w:rPr>
          <w:rFonts w:ascii="Georgia" w:hAnsi="Georgia"/>
          <w:sz w:val="20"/>
          <w:szCs w:val="20"/>
        </w:rPr>
        <w:t xml:space="preserve">ulusal olduğunu </w:t>
      </w:r>
      <w:r w:rsidR="00476D5F">
        <w:rPr>
          <w:rFonts w:ascii="Georgia" w:hAnsi="Georgia"/>
          <w:sz w:val="20"/>
          <w:szCs w:val="20"/>
        </w:rPr>
        <w:t xml:space="preserve">da </w:t>
      </w:r>
      <w:r w:rsidR="008B7240">
        <w:rPr>
          <w:rFonts w:ascii="Georgia" w:hAnsi="Georgia"/>
          <w:sz w:val="20"/>
          <w:szCs w:val="20"/>
        </w:rPr>
        <w:t>belirtiniz</w:t>
      </w:r>
      <w:r w:rsidR="008B7240" w:rsidRPr="00FC2667">
        <w:rPr>
          <w:rFonts w:ascii="Georgia" w:hAnsi="Georgia"/>
          <w:sz w:val="20"/>
          <w:szCs w:val="20"/>
        </w:rPr>
        <w:t>)</w:t>
      </w:r>
    </w:p>
    <w:p w14:paraId="55225081" w14:textId="77777777" w:rsidR="00BF752E" w:rsidRDefault="00BF752E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82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83" w14:textId="77777777" w:rsidR="00533A8E" w:rsidRPr="00E66AC8" w:rsidRDefault="00533A8E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84" w14:textId="77777777" w:rsidR="000E76D8" w:rsidRPr="00E66AC8" w:rsidRDefault="00001181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KİTAP BÖLÜMLERİ</w:t>
      </w:r>
      <w:r w:rsidR="008B7240">
        <w:rPr>
          <w:rFonts w:ascii="Georgia" w:hAnsi="Georgia"/>
          <w:b/>
          <w:sz w:val="20"/>
          <w:szCs w:val="20"/>
        </w:rPr>
        <w:t xml:space="preserve"> </w:t>
      </w:r>
      <w:r w:rsidR="008B7240" w:rsidRPr="00FC2667">
        <w:rPr>
          <w:rFonts w:ascii="Georgia" w:hAnsi="Georgia"/>
          <w:sz w:val="20"/>
          <w:szCs w:val="20"/>
        </w:rPr>
        <w:t>(</w:t>
      </w:r>
      <w:r w:rsidR="00D50EA4">
        <w:rPr>
          <w:rFonts w:ascii="Georgia" w:hAnsi="Georgia"/>
          <w:sz w:val="20"/>
          <w:szCs w:val="20"/>
        </w:rPr>
        <w:t>Uluslararası/</w:t>
      </w:r>
      <w:r w:rsidR="00D37ED7">
        <w:rPr>
          <w:rFonts w:ascii="Georgia" w:hAnsi="Georgia"/>
          <w:sz w:val="20"/>
          <w:szCs w:val="20"/>
        </w:rPr>
        <w:t>ulusal</w:t>
      </w:r>
      <w:r w:rsidR="008B7240">
        <w:rPr>
          <w:rFonts w:ascii="Georgia" w:hAnsi="Georgia"/>
          <w:sz w:val="20"/>
          <w:szCs w:val="20"/>
        </w:rPr>
        <w:t xml:space="preserve"> olduğunu </w:t>
      </w:r>
      <w:r w:rsidR="00476D5F">
        <w:rPr>
          <w:rFonts w:ascii="Georgia" w:hAnsi="Georgia"/>
          <w:sz w:val="20"/>
          <w:szCs w:val="20"/>
        </w:rPr>
        <w:t xml:space="preserve">da </w:t>
      </w:r>
      <w:r w:rsidR="008B7240">
        <w:rPr>
          <w:rFonts w:ascii="Georgia" w:hAnsi="Georgia"/>
          <w:sz w:val="20"/>
          <w:szCs w:val="20"/>
        </w:rPr>
        <w:t>belirtiniz</w:t>
      </w:r>
      <w:r w:rsidR="008B7240" w:rsidRPr="00FC2667">
        <w:rPr>
          <w:rFonts w:ascii="Georgia" w:hAnsi="Georgia"/>
          <w:sz w:val="20"/>
          <w:szCs w:val="20"/>
        </w:rPr>
        <w:t>)</w:t>
      </w:r>
    </w:p>
    <w:p w14:paraId="55225085" w14:textId="77777777" w:rsidR="000E76D8" w:rsidRDefault="000E76D8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86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87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88" w14:textId="77777777" w:rsidR="000E76D8" w:rsidRPr="00E66AC8" w:rsidRDefault="00001181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KİTAP TERCÜMELERİ</w:t>
      </w:r>
      <w:r w:rsidR="008B7240">
        <w:rPr>
          <w:rFonts w:ascii="Georgia" w:hAnsi="Georgia"/>
          <w:b/>
          <w:sz w:val="20"/>
          <w:szCs w:val="20"/>
        </w:rPr>
        <w:t xml:space="preserve"> </w:t>
      </w:r>
      <w:r w:rsidR="008B7240" w:rsidRPr="00FC2667">
        <w:rPr>
          <w:rFonts w:ascii="Georgia" w:hAnsi="Georgia"/>
          <w:sz w:val="20"/>
          <w:szCs w:val="20"/>
        </w:rPr>
        <w:t>(</w:t>
      </w:r>
      <w:r w:rsidR="00D37ED7">
        <w:rPr>
          <w:rFonts w:ascii="Georgia" w:hAnsi="Georgia"/>
          <w:sz w:val="20"/>
          <w:szCs w:val="20"/>
        </w:rPr>
        <w:t>Tam kitap</w:t>
      </w:r>
      <w:r w:rsidR="00D50EA4">
        <w:rPr>
          <w:rFonts w:ascii="Georgia" w:hAnsi="Georgia"/>
          <w:sz w:val="20"/>
          <w:szCs w:val="20"/>
        </w:rPr>
        <w:t>/</w:t>
      </w:r>
      <w:r w:rsidR="00D37ED7">
        <w:rPr>
          <w:rFonts w:ascii="Georgia" w:hAnsi="Georgia"/>
          <w:sz w:val="20"/>
          <w:szCs w:val="20"/>
        </w:rPr>
        <w:t>kitap bölümü old</w:t>
      </w:r>
      <w:r w:rsidR="008B7240">
        <w:rPr>
          <w:rFonts w:ascii="Georgia" w:hAnsi="Georgia"/>
          <w:sz w:val="20"/>
          <w:szCs w:val="20"/>
        </w:rPr>
        <w:t xml:space="preserve">uğunu </w:t>
      </w:r>
      <w:r w:rsidR="00476D5F">
        <w:rPr>
          <w:rFonts w:ascii="Georgia" w:hAnsi="Georgia"/>
          <w:sz w:val="20"/>
          <w:szCs w:val="20"/>
        </w:rPr>
        <w:t xml:space="preserve">da </w:t>
      </w:r>
      <w:r w:rsidR="008B7240">
        <w:rPr>
          <w:rFonts w:ascii="Georgia" w:hAnsi="Georgia"/>
          <w:sz w:val="20"/>
          <w:szCs w:val="20"/>
        </w:rPr>
        <w:t>belirtiniz</w:t>
      </w:r>
      <w:r w:rsidR="008B7240" w:rsidRPr="00FC2667">
        <w:rPr>
          <w:rFonts w:ascii="Georgia" w:hAnsi="Georgia"/>
          <w:sz w:val="20"/>
          <w:szCs w:val="20"/>
        </w:rPr>
        <w:t>)</w:t>
      </w:r>
    </w:p>
    <w:p w14:paraId="55225089" w14:textId="77777777" w:rsidR="000E76D8" w:rsidRDefault="000E76D8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8A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8B" w14:textId="77777777" w:rsidR="00533A8E" w:rsidRDefault="00533A8E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8C" w14:textId="77777777" w:rsidR="000E76D8" w:rsidRPr="00E66AC8" w:rsidRDefault="00001181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KİTAP TERCÜMESİNDE EDİTÖRLÜKLER</w:t>
      </w:r>
    </w:p>
    <w:p w14:paraId="5522508D" w14:textId="77777777" w:rsidR="000E76D8" w:rsidRDefault="000E76D8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8E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8F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90" w14:textId="77777777" w:rsidR="000E76D8" w:rsidRPr="00E66AC8" w:rsidRDefault="00001181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ANSİKLOPEDİ KONU/MADDE YAZARLIKLARI</w:t>
      </w:r>
      <w:r w:rsidR="00B37A22">
        <w:rPr>
          <w:rFonts w:ascii="Georgia" w:hAnsi="Georgia"/>
          <w:b/>
          <w:sz w:val="20"/>
          <w:szCs w:val="20"/>
        </w:rPr>
        <w:t xml:space="preserve"> </w:t>
      </w:r>
      <w:r w:rsidR="00B37A22" w:rsidRPr="00FC2667">
        <w:rPr>
          <w:rFonts w:ascii="Georgia" w:hAnsi="Georgia"/>
          <w:sz w:val="20"/>
          <w:szCs w:val="20"/>
        </w:rPr>
        <w:t>(</w:t>
      </w:r>
      <w:r w:rsidR="00B37A22">
        <w:rPr>
          <w:rFonts w:ascii="Georgia" w:hAnsi="Georgia"/>
          <w:sz w:val="20"/>
          <w:szCs w:val="20"/>
        </w:rPr>
        <w:t>Uluslararası</w:t>
      </w:r>
      <w:r w:rsidR="00D50EA4">
        <w:rPr>
          <w:rFonts w:ascii="Georgia" w:hAnsi="Georgia"/>
          <w:sz w:val="20"/>
          <w:szCs w:val="20"/>
        </w:rPr>
        <w:t>/</w:t>
      </w:r>
      <w:r w:rsidR="00B37A22">
        <w:rPr>
          <w:rFonts w:ascii="Georgia" w:hAnsi="Georgia"/>
          <w:sz w:val="20"/>
          <w:szCs w:val="20"/>
        </w:rPr>
        <w:t>ulusal olduğunu da belirtiniz</w:t>
      </w:r>
      <w:r w:rsidR="00B37A22" w:rsidRPr="00FC2667">
        <w:rPr>
          <w:rFonts w:ascii="Georgia" w:hAnsi="Georgia"/>
          <w:sz w:val="20"/>
          <w:szCs w:val="20"/>
        </w:rPr>
        <w:t>)</w:t>
      </w:r>
    </w:p>
    <w:p w14:paraId="55225091" w14:textId="77777777" w:rsidR="000E76D8" w:rsidRDefault="000E76D8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92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93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94" w14:textId="77777777" w:rsidR="000E76D8" w:rsidRPr="00E66AC8" w:rsidRDefault="00E30D94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DERGİ EDİTÖRLÜKLERİ</w:t>
      </w:r>
      <w:r w:rsidR="00EB284F">
        <w:rPr>
          <w:rFonts w:ascii="Georgia" w:hAnsi="Georgia"/>
          <w:b/>
          <w:sz w:val="20"/>
          <w:szCs w:val="20"/>
        </w:rPr>
        <w:t xml:space="preserve"> </w:t>
      </w:r>
      <w:r w:rsidR="00EB284F" w:rsidRPr="00EB284F">
        <w:rPr>
          <w:rFonts w:ascii="Georgia" w:hAnsi="Georgia"/>
          <w:sz w:val="20"/>
          <w:szCs w:val="20"/>
        </w:rPr>
        <w:t>(</w:t>
      </w:r>
      <w:r w:rsidR="00D10E8A">
        <w:rPr>
          <w:rFonts w:ascii="Georgia" w:hAnsi="Georgia"/>
          <w:sz w:val="20"/>
          <w:szCs w:val="20"/>
        </w:rPr>
        <w:t>Derginin indeksini de belirtiniz</w:t>
      </w:r>
      <w:r w:rsidR="00EB284F" w:rsidRPr="00EB284F">
        <w:rPr>
          <w:rFonts w:ascii="Georgia" w:hAnsi="Georgia"/>
          <w:sz w:val="20"/>
          <w:szCs w:val="20"/>
        </w:rPr>
        <w:t>)</w:t>
      </w:r>
    </w:p>
    <w:p w14:paraId="55225095" w14:textId="77777777" w:rsidR="000E76D8" w:rsidRDefault="000E76D8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96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97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98" w14:textId="77777777" w:rsidR="009E3E40" w:rsidRPr="00E66AC8" w:rsidRDefault="00E30D94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KİTAP/DERGİ EDİTÖRLER KURULU ÜYELİKLERİ</w:t>
      </w:r>
      <w:r w:rsidR="00D10E8A">
        <w:rPr>
          <w:rFonts w:ascii="Georgia" w:hAnsi="Georgia"/>
          <w:b/>
          <w:sz w:val="20"/>
          <w:szCs w:val="20"/>
        </w:rPr>
        <w:t xml:space="preserve"> </w:t>
      </w:r>
      <w:r w:rsidR="00D10E8A" w:rsidRPr="00EB284F">
        <w:rPr>
          <w:rFonts w:ascii="Georgia" w:hAnsi="Georgia"/>
          <w:sz w:val="20"/>
          <w:szCs w:val="20"/>
        </w:rPr>
        <w:t>(</w:t>
      </w:r>
      <w:r w:rsidR="00D10E8A">
        <w:rPr>
          <w:rFonts w:ascii="Georgia" w:hAnsi="Georgia"/>
          <w:sz w:val="20"/>
          <w:szCs w:val="20"/>
        </w:rPr>
        <w:t>Derginin indeksini de belirtiniz</w:t>
      </w:r>
      <w:r w:rsidR="00D10E8A" w:rsidRPr="00EB284F">
        <w:rPr>
          <w:rFonts w:ascii="Georgia" w:hAnsi="Georgia"/>
          <w:sz w:val="20"/>
          <w:szCs w:val="20"/>
        </w:rPr>
        <w:t>)</w:t>
      </w:r>
    </w:p>
    <w:p w14:paraId="55225099" w14:textId="77777777" w:rsidR="009E3E40" w:rsidRDefault="009E3E40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9A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9B" w14:textId="77777777" w:rsidR="00267DAB" w:rsidRPr="00044FEF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9C" w14:textId="77777777" w:rsidR="00E14E7A" w:rsidRPr="00E66AC8" w:rsidRDefault="00E30D94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 xml:space="preserve">ÖZGÜN </w:t>
      </w:r>
      <w:r w:rsidR="00AE3F5B" w:rsidRPr="00E66AC8">
        <w:rPr>
          <w:rFonts w:ascii="Georgia" w:hAnsi="Georgia"/>
          <w:b/>
          <w:sz w:val="20"/>
          <w:szCs w:val="20"/>
        </w:rPr>
        <w:t>MAKALE</w:t>
      </w:r>
      <w:r w:rsidR="009E3727" w:rsidRPr="00E66AC8">
        <w:rPr>
          <w:rFonts w:ascii="Georgia" w:hAnsi="Georgia"/>
          <w:b/>
          <w:sz w:val="20"/>
          <w:szCs w:val="20"/>
        </w:rPr>
        <w:t>LER</w:t>
      </w:r>
      <w:r w:rsidR="00D10E8A">
        <w:rPr>
          <w:rFonts w:ascii="Georgia" w:hAnsi="Georgia"/>
          <w:b/>
          <w:sz w:val="20"/>
          <w:szCs w:val="20"/>
        </w:rPr>
        <w:t xml:space="preserve"> </w:t>
      </w:r>
      <w:r w:rsidR="00D10E8A" w:rsidRPr="00EB284F">
        <w:rPr>
          <w:rFonts w:ascii="Georgia" w:hAnsi="Georgia"/>
          <w:sz w:val="20"/>
          <w:szCs w:val="20"/>
        </w:rPr>
        <w:t>(</w:t>
      </w:r>
      <w:r w:rsidR="00D10E8A">
        <w:rPr>
          <w:rFonts w:ascii="Georgia" w:hAnsi="Georgia"/>
          <w:sz w:val="20"/>
          <w:szCs w:val="20"/>
        </w:rPr>
        <w:t>Derginin indeksini de belirtiniz</w:t>
      </w:r>
      <w:r w:rsidR="00D10E8A" w:rsidRPr="00EB284F">
        <w:rPr>
          <w:rFonts w:ascii="Georgia" w:hAnsi="Georgia"/>
          <w:sz w:val="20"/>
          <w:szCs w:val="20"/>
        </w:rPr>
        <w:t>)</w:t>
      </w:r>
    </w:p>
    <w:p w14:paraId="5522509D" w14:textId="77777777" w:rsidR="004A7D10" w:rsidRPr="00E66AC8" w:rsidRDefault="004A7D10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9E" w14:textId="77777777" w:rsidR="00361BF9" w:rsidRDefault="00361BF9" w:rsidP="00F07048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9F" w14:textId="77777777" w:rsidR="007D6516" w:rsidRPr="00E66AC8" w:rsidRDefault="007D6516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A0" w14:textId="77777777" w:rsidR="00027D4B" w:rsidRPr="00E66AC8" w:rsidRDefault="002657E2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DİĞER (</w:t>
      </w:r>
      <w:r w:rsidR="00504E59" w:rsidRPr="00E66AC8">
        <w:rPr>
          <w:rFonts w:ascii="Georgia" w:hAnsi="Georgia"/>
          <w:b/>
          <w:sz w:val="20"/>
          <w:szCs w:val="20"/>
        </w:rPr>
        <w:t>TEKNİK NOT, VAKA TAKDİMİ, VB.</w:t>
      </w:r>
      <w:r w:rsidRPr="00E66AC8">
        <w:rPr>
          <w:rFonts w:ascii="Georgia" w:hAnsi="Georgia"/>
          <w:b/>
          <w:sz w:val="20"/>
          <w:szCs w:val="20"/>
        </w:rPr>
        <w:t>) MAKALELER</w:t>
      </w:r>
      <w:r w:rsidR="00D10E8A">
        <w:rPr>
          <w:rFonts w:ascii="Georgia" w:hAnsi="Georgia"/>
          <w:b/>
          <w:sz w:val="20"/>
          <w:szCs w:val="20"/>
        </w:rPr>
        <w:t xml:space="preserve"> </w:t>
      </w:r>
      <w:r w:rsidR="00D10E8A" w:rsidRPr="00EB284F">
        <w:rPr>
          <w:rFonts w:ascii="Georgia" w:hAnsi="Georgia"/>
          <w:sz w:val="20"/>
          <w:szCs w:val="20"/>
        </w:rPr>
        <w:t>(</w:t>
      </w:r>
      <w:r w:rsidR="00D10E8A">
        <w:rPr>
          <w:rFonts w:ascii="Georgia" w:hAnsi="Georgia"/>
          <w:sz w:val="20"/>
          <w:szCs w:val="20"/>
        </w:rPr>
        <w:t>Derginin indeksini de belirtiniz</w:t>
      </w:r>
      <w:r w:rsidR="00D10E8A" w:rsidRPr="00EB284F">
        <w:rPr>
          <w:rFonts w:ascii="Georgia" w:hAnsi="Georgia"/>
          <w:sz w:val="20"/>
          <w:szCs w:val="20"/>
        </w:rPr>
        <w:t>)</w:t>
      </w:r>
    </w:p>
    <w:p w14:paraId="552250A1" w14:textId="77777777" w:rsidR="00027D4B" w:rsidRDefault="00027D4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A2" w14:textId="77777777" w:rsidR="00533A8E" w:rsidRPr="00202A48" w:rsidRDefault="00533A8E" w:rsidP="00533A8E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A3" w14:textId="77777777" w:rsidR="00267DAB" w:rsidRPr="00044FEF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A4" w14:textId="77777777" w:rsidR="00062CA0" w:rsidRPr="002F4FC8" w:rsidRDefault="00504E59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 xml:space="preserve">PERFORMANSA DAYALI </w:t>
      </w:r>
      <w:r w:rsidR="000C5E31">
        <w:rPr>
          <w:rFonts w:ascii="Georgia" w:hAnsi="Georgia"/>
          <w:b/>
          <w:sz w:val="20"/>
          <w:szCs w:val="20"/>
        </w:rPr>
        <w:t>SES/</w:t>
      </w:r>
      <w:r w:rsidR="00B71DA0" w:rsidRPr="00E66AC8">
        <w:rPr>
          <w:rFonts w:ascii="Georgia" w:hAnsi="Georgia"/>
          <w:b/>
          <w:sz w:val="20"/>
          <w:szCs w:val="20"/>
        </w:rPr>
        <w:t>GÖRÜNTÜ KAYITLARI</w:t>
      </w:r>
      <w:r w:rsidR="002F4FC8">
        <w:rPr>
          <w:rFonts w:ascii="Georgia" w:hAnsi="Georgia"/>
          <w:b/>
          <w:sz w:val="20"/>
          <w:szCs w:val="20"/>
        </w:rPr>
        <w:t xml:space="preserve"> </w:t>
      </w:r>
      <w:r w:rsidR="003F0653" w:rsidRPr="002F4FC8">
        <w:rPr>
          <w:rFonts w:ascii="Georgia" w:hAnsi="Georgia"/>
          <w:sz w:val="20"/>
          <w:szCs w:val="20"/>
        </w:rPr>
        <w:t>(</w:t>
      </w:r>
      <w:r w:rsidR="00D50EA4">
        <w:rPr>
          <w:rFonts w:ascii="Georgia" w:hAnsi="Georgia"/>
          <w:sz w:val="20"/>
          <w:szCs w:val="20"/>
        </w:rPr>
        <w:t>Kişisel/</w:t>
      </w:r>
      <w:r w:rsidR="003F0653" w:rsidRPr="002F4FC8">
        <w:rPr>
          <w:rFonts w:ascii="Georgia" w:hAnsi="Georgia"/>
          <w:sz w:val="20"/>
          <w:szCs w:val="20"/>
        </w:rPr>
        <w:t xml:space="preserve">karma olduğunu </w:t>
      </w:r>
      <w:r w:rsidR="002F4FC8" w:rsidRPr="002F4FC8">
        <w:rPr>
          <w:rFonts w:ascii="Georgia" w:hAnsi="Georgia"/>
          <w:sz w:val="20"/>
          <w:szCs w:val="20"/>
        </w:rPr>
        <w:t xml:space="preserve">da </w:t>
      </w:r>
      <w:r w:rsidR="003F0653" w:rsidRPr="002F4FC8">
        <w:rPr>
          <w:rFonts w:ascii="Georgia" w:hAnsi="Georgia"/>
          <w:sz w:val="20"/>
          <w:szCs w:val="20"/>
        </w:rPr>
        <w:t>belirtiniz)</w:t>
      </w:r>
    </w:p>
    <w:p w14:paraId="552250A5" w14:textId="77777777" w:rsidR="00062CA0" w:rsidRPr="00E66AC8" w:rsidRDefault="00062CA0" w:rsidP="00F07048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ULUSLARARASI</w:t>
      </w:r>
    </w:p>
    <w:p w14:paraId="552250A6" w14:textId="77777777" w:rsidR="00062CA0" w:rsidRDefault="00062CA0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A7" w14:textId="77777777" w:rsidR="00533A8E" w:rsidRPr="00CF08AB" w:rsidRDefault="00533A8E" w:rsidP="00187F44">
      <w:pPr>
        <w:pStyle w:val="ListeParagraf"/>
        <w:numPr>
          <w:ilvl w:val="3"/>
          <w:numId w:val="12"/>
        </w:numPr>
        <w:spacing w:after="0" w:line="360" w:lineRule="auto"/>
        <w:ind w:left="1985" w:hanging="1134"/>
        <w:jc w:val="both"/>
        <w:rPr>
          <w:rFonts w:ascii="Georgia" w:hAnsi="Georgia"/>
          <w:sz w:val="20"/>
          <w:szCs w:val="20"/>
        </w:rPr>
      </w:pPr>
    </w:p>
    <w:p w14:paraId="552250A8" w14:textId="77777777" w:rsidR="00267DAB" w:rsidRPr="00044FEF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A9" w14:textId="77777777" w:rsidR="00062CA0" w:rsidRPr="00E66AC8" w:rsidRDefault="00062CA0" w:rsidP="00F07048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>ULUSAL</w:t>
      </w:r>
    </w:p>
    <w:p w14:paraId="552250AA" w14:textId="77777777" w:rsidR="00062CA0" w:rsidRDefault="00062CA0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AB" w14:textId="77777777" w:rsidR="00467F56" w:rsidRPr="00CF08AB" w:rsidRDefault="00467F56" w:rsidP="00187F44">
      <w:pPr>
        <w:pStyle w:val="ListeParagraf"/>
        <w:numPr>
          <w:ilvl w:val="3"/>
          <w:numId w:val="12"/>
        </w:numPr>
        <w:spacing w:after="0" w:line="360" w:lineRule="auto"/>
        <w:ind w:left="1985" w:hanging="1134"/>
        <w:jc w:val="both"/>
        <w:rPr>
          <w:rFonts w:ascii="Georgia" w:hAnsi="Georgia"/>
          <w:sz w:val="20"/>
          <w:szCs w:val="20"/>
        </w:rPr>
      </w:pPr>
    </w:p>
    <w:p w14:paraId="552250AC" w14:textId="77777777" w:rsidR="00267DAB" w:rsidRPr="00044FEF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AD" w14:textId="77777777" w:rsidR="00D75DAD" w:rsidRPr="00D75DAD" w:rsidRDefault="00D75DAD" w:rsidP="00F07048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TASARIMLAR</w:t>
      </w:r>
    </w:p>
    <w:p w14:paraId="552250AE" w14:textId="77777777" w:rsidR="001B38E4" w:rsidRDefault="00B71DA0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 xml:space="preserve">SANATSAL TASARIMLAR (BİNA, </w:t>
      </w:r>
      <w:r w:rsidR="00E66AC8" w:rsidRPr="00E66AC8">
        <w:rPr>
          <w:rFonts w:ascii="Georgia" w:hAnsi="Georgia"/>
          <w:b/>
          <w:sz w:val="20"/>
          <w:szCs w:val="20"/>
        </w:rPr>
        <w:t>MEKÂN</w:t>
      </w:r>
      <w:r w:rsidRPr="00E66AC8">
        <w:rPr>
          <w:rFonts w:ascii="Georgia" w:hAnsi="Georgia"/>
          <w:b/>
          <w:sz w:val="20"/>
          <w:szCs w:val="20"/>
        </w:rPr>
        <w:t xml:space="preserve">, OBJE, </w:t>
      </w:r>
      <w:r w:rsidR="00EA67E1" w:rsidRPr="00E66AC8">
        <w:rPr>
          <w:rFonts w:ascii="Georgia" w:hAnsi="Georgia"/>
          <w:b/>
          <w:sz w:val="20"/>
          <w:szCs w:val="20"/>
        </w:rPr>
        <w:t>VB.</w:t>
      </w:r>
      <w:r w:rsidRPr="00E66AC8">
        <w:rPr>
          <w:rFonts w:ascii="Georgia" w:hAnsi="Georgia"/>
          <w:b/>
          <w:sz w:val="20"/>
          <w:szCs w:val="20"/>
        </w:rPr>
        <w:t>)</w:t>
      </w:r>
    </w:p>
    <w:p w14:paraId="552250AF" w14:textId="77777777" w:rsidR="001B38E4" w:rsidRDefault="001B38E4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B0" w14:textId="77777777" w:rsidR="00467F56" w:rsidRPr="00202A48" w:rsidRDefault="00467F56" w:rsidP="00467F56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B1" w14:textId="77777777" w:rsidR="00267DAB" w:rsidRPr="00044FEF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B2" w14:textId="77777777" w:rsidR="001B38E4" w:rsidRDefault="00EA67E1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1B38E4">
        <w:rPr>
          <w:rFonts w:ascii="Georgia" w:hAnsi="Georgia"/>
          <w:b/>
          <w:sz w:val="20"/>
          <w:szCs w:val="20"/>
        </w:rPr>
        <w:t>BİLİMSEL TASARIMLAR</w:t>
      </w:r>
    </w:p>
    <w:p w14:paraId="552250B3" w14:textId="77777777" w:rsidR="001B38E4" w:rsidRDefault="001B38E4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B4" w14:textId="77777777" w:rsidR="00467F56" w:rsidRPr="00202A48" w:rsidRDefault="00467F56" w:rsidP="00467F56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B5" w14:textId="77777777" w:rsidR="00267DAB" w:rsidRPr="00044FEF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B6" w14:textId="77777777" w:rsidR="00EA67E1" w:rsidRPr="001B38E4" w:rsidRDefault="00EA67E1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1B38E4">
        <w:rPr>
          <w:rFonts w:ascii="Georgia" w:hAnsi="Georgia"/>
          <w:b/>
          <w:sz w:val="20"/>
          <w:szCs w:val="20"/>
        </w:rPr>
        <w:t>FAYDALI OBJELER</w:t>
      </w:r>
    </w:p>
    <w:p w14:paraId="552250B7" w14:textId="77777777" w:rsidR="00EA67E1" w:rsidRDefault="00EA67E1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B8" w14:textId="77777777" w:rsidR="00467F56" w:rsidRPr="00202A48" w:rsidRDefault="00467F56" w:rsidP="00467F56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B9" w14:textId="77777777" w:rsidR="00267DAB" w:rsidRPr="00044FEF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BA" w14:textId="77777777" w:rsidR="00EA67E1" w:rsidRDefault="00EA67E1" w:rsidP="00F07048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eorgia" w:hAnsi="Georgia"/>
          <w:b/>
          <w:sz w:val="20"/>
          <w:szCs w:val="20"/>
        </w:rPr>
      </w:pPr>
      <w:r w:rsidRPr="00B13478">
        <w:rPr>
          <w:rFonts w:ascii="Georgia" w:hAnsi="Georgia"/>
          <w:b/>
          <w:sz w:val="20"/>
          <w:szCs w:val="20"/>
        </w:rPr>
        <w:t>SERGİLER</w:t>
      </w:r>
      <w:r w:rsidR="001808DA">
        <w:rPr>
          <w:rFonts w:ascii="Georgia" w:hAnsi="Georgia"/>
          <w:b/>
          <w:sz w:val="20"/>
          <w:szCs w:val="20"/>
        </w:rPr>
        <w:t xml:space="preserve"> </w:t>
      </w:r>
      <w:r w:rsidR="001808DA" w:rsidRPr="00FC2667">
        <w:rPr>
          <w:rFonts w:ascii="Georgia" w:hAnsi="Georgia"/>
          <w:sz w:val="20"/>
          <w:szCs w:val="20"/>
        </w:rPr>
        <w:t>(</w:t>
      </w:r>
      <w:r w:rsidR="001808DA">
        <w:rPr>
          <w:rFonts w:ascii="Georgia" w:hAnsi="Georgia"/>
          <w:sz w:val="20"/>
          <w:szCs w:val="20"/>
        </w:rPr>
        <w:t>Uluslararası/ulusal olduğunu da belirtiniz</w:t>
      </w:r>
      <w:r w:rsidR="001808DA" w:rsidRPr="00FC2667">
        <w:rPr>
          <w:rFonts w:ascii="Georgia" w:hAnsi="Georgia"/>
          <w:sz w:val="20"/>
          <w:szCs w:val="20"/>
        </w:rPr>
        <w:t>)</w:t>
      </w:r>
    </w:p>
    <w:p w14:paraId="552250BB" w14:textId="77777777" w:rsidR="00326933" w:rsidRPr="001808DA" w:rsidRDefault="001808DA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ÖZGÜN KİŞİSEL ETKİNLİKLER</w:t>
      </w:r>
    </w:p>
    <w:p w14:paraId="552250BC" w14:textId="77777777" w:rsidR="001808DA" w:rsidRDefault="001808DA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BD" w14:textId="77777777" w:rsidR="00467F56" w:rsidRPr="00202A48" w:rsidRDefault="00467F56" w:rsidP="00467F56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BE" w14:textId="77777777" w:rsidR="00267DAB" w:rsidRPr="00044FEF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BF" w14:textId="77777777" w:rsidR="001808DA" w:rsidRPr="00B13478" w:rsidRDefault="001808DA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KARMA ETKİNLİKLER</w:t>
      </w:r>
    </w:p>
    <w:p w14:paraId="552250C0" w14:textId="77777777" w:rsidR="00EA67E1" w:rsidRDefault="00EA67E1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C1" w14:textId="77777777" w:rsidR="00467F56" w:rsidRPr="00202A48" w:rsidRDefault="00467F56" w:rsidP="00467F56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C2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C3" w14:textId="77777777" w:rsidR="00A230D1" w:rsidRDefault="00EA67E1" w:rsidP="00F07048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eorgia" w:hAnsi="Georgia"/>
          <w:b/>
          <w:sz w:val="20"/>
          <w:szCs w:val="20"/>
        </w:rPr>
      </w:pPr>
      <w:r w:rsidRPr="00A230D1">
        <w:rPr>
          <w:rFonts w:ascii="Georgia" w:hAnsi="Georgia"/>
          <w:b/>
          <w:sz w:val="20"/>
          <w:szCs w:val="20"/>
        </w:rPr>
        <w:t>PATENTLER</w:t>
      </w:r>
    </w:p>
    <w:p w14:paraId="552250C4" w14:textId="77777777" w:rsidR="00A230D1" w:rsidRDefault="00A230D1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C5" w14:textId="77777777" w:rsidR="00467F56" w:rsidRPr="00467F56" w:rsidRDefault="00467F56" w:rsidP="00187F44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sz w:val="20"/>
          <w:szCs w:val="20"/>
        </w:rPr>
      </w:pPr>
    </w:p>
    <w:p w14:paraId="552250C6" w14:textId="77777777" w:rsidR="00267DAB" w:rsidRPr="00990F3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C7" w14:textId="77777777" w:rsidR="00632457" w:rsidRPr="00A230D1" w:rsidRDefault="00632457" w:rsidP="00F07048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eorgia" w:hAnsi="Georgia"/>
          <w:b/>
          <w:sz w:val="20"/>
          <w:szCs w:val="20"/>
        </w:rPr>
      </w:pPr>
      <w:r w:rsidRPr="00A230D1">
        <w:rPr>
          <w:rFonts w:ascii="Georgia" w:hAnsi="Georgia"/>
          <w:b/>
          <w:sz w:val="20"/>
          <w:szCs w:val="20"/>
        </w:rPr>
        <w:t>ATIFLAR</w:t>
      </w:r>
      <w:r w:rsidR="00AE35F6">
        <w:rPr>
          <w:rFonts w:ascii="Georgia" w:hAnsi="Georgia"/>
          <w:b/>
          <w:sz w:val="20"/>
          <w:szCs w:val="20"/>
        </w:rPr>
        <w:t xml:space="preserve"> </w:t>
      </w:r>
      <w:r w:rsidR="00AE35F6" w:rsidRPr="00FC2667">
        <w:rPr>
          <w:rFonts w:ascii="Georgia" w:hAnsi="Georgia"/>
          <w:sz w:val="20"/>
          <w:szCs w:val="20"/>
        </w:rPr>
        <w:t>(</w:t>
      </w:r>
      <w:r w:rsidR="00AE35F6">
        <w:rPr>
          <w:rFonts w:ascii="Georgia" w:hAnsi="Georgia"/>
          <w:sz w:val="20"/>
          <w:szCs w:val="20"/>
        </w:rPr>
        <w:t xml:space="preserve">Atıf yapan </w:t>
      </w:r>
      <w:r w:rsidR="002A4901">
        <w:rPr>
          <w:rFonts w:ascii="Georgia" w:hAnsi="Georgia"/>
          <w:sz w:val="20"/>
          <w:szCs w:val="20"/>
        </w:rPr>
        <w:t xml:space="preserve">kitabın </w:t>
      </w:r>
      <w:r w:rsidR="00AE35F6">
        <w:rPr>
          <w:rFonts w:ascii="Georgia" w:hAnsi="Georgia"/>
          <w:sz w:val="20"/>
          <w:szCs w:val="20"/>
        </w:rPr>
        <w:t>uluslararası/ulusal olduğunu veya derginin indeksini de belirtiniz</w:t>
      </w:r>
      <w:r w:rsidR="00AE35F6" w:rsidRPr="00EB284F">
        <w:rPr>
          <w:rFonts w:ascii="Georgia" w:hAnsi="Georgia"/>
          <w:sz w:val="20"/>
          <w:szCs w:val="20"/>
        </w:rPr>
        <w:t>)</w:t>
      </w:r>
      <w:r w:rsidR="00E923F6">
        <w:rPr>
          <w:rFonts w:ascii="Georgia" w:hAnsi="Georgia"/>
          <w:sz w:val="20"/>
          <w:szCs w:val="20"/>
        </w:rPr>
        <w:t xml:space="preserve"> (</w:t>
      </w:r>
      <w:r w:rsidR="002439EC">
        <w:rPr>
          <w:rFonts w:ascii="Georgia" w:hAnsi="Georgia"/>
          <w:sz w:val="20"/>
          <w:szCs w:val="20"/>
        </w:rPr>
        <w:t>İlk önce atıf alan yayınınızı, onun altına ise atıf yapan yayınları yazınız</w:t>
      </w:r>
      <w:r w:rsidR="00E923F6">
        <w:rPr>
          <w:rFonts w:ascii="Georgia" w:hAnsi="Georgia"/>
          <w:sz w:val="20"/>
          <w:szCs w:val="20"/>
        </w:rPr>
        <w:t>)</w:t>
      </w:r>
    </w:p>
    <w:p w14:paraId="552250C8" w14:textId="77777777" w:rsidR="00632457" w:rsidRDefault="00632457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C9" w14:textId="77777777" w:rsidR="00632457" w:rsidRPr="002439EC" w:rsidRDefault="00632457" w:rsidP="00F07048">
      <w:pPr>
        <w:pStyle w:val="ListeParagraf"/>
        <w:numPr>
          <w:ilvl w:val="1"/>
          <w:numId w:val="12"/>
        </w:numPr>
        <w:spacing w:after="0" w:line="360" w:lineRule="auto"/>
        <w:ind w:left="340" w:hanging="340"/>
        <w:jc w:val="both"/>
        <w:rPr>
          <w:rFonts w:ascii="Georgia" w:hAnsi="Georgia"/>
          <w:sz w:val="20"/>
          <w:szCs w:val="20"/>
        </w:rPr>
      </w:pPr>
    </w:p>
    <w:p w14:paraId="552250CA" w14:textId="77777777" w:rsidR="00632457" w:rsidRPr="00FB4025" w:rsidRDefault="00632457" w:rsidP="00F07048">
      <w:pPr>
        <w:pStyle w:val="ListeParagraf"/>
        <w:numPr>
          <w:ilvl w:val="2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sz w:val="20"/>
          <w:szCs w:val="20"/>
        </w:rPr>
      </w:pPr>
    </w:p>
    <w:p w14:paraId="552250CB" w14:textId="77777777" w:rsidR="00F723F7" w:rsidRDefault="00F723F7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CC" w14:textId="77777777" w:rsidR="00375C23" w:rsidRDefault="00375C23" w:rsidP="00F07048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eorgia" w:hAnsi="Georgia"/>
          <w:b/>
          <w:sz w:val="20"/>
          <w:szCs w:val="20"/>
        </w:rPr>
      </w:pPr>
      <w:r w:rsidRPr="00375C23">
        <w:rPr>
          <w:rFonts w:ascii="Georgia" w:hAnsi="Georgia"/>
          <w:b/>
          <w:sz w:val="20"/>
          <w:szCs w:val="20"/>
        </w:rPr>
        <w:t>TEBLİĞLER</w:t>
      </w:r>
    </w:p>
    <w:p w14:paraId="552250CD" w14:textId="77777777" w:rsidR="00534EF9" w:rsidRPr="00E66AC8" w:rsidRDefault="00AE0314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E66AC8">
        <w:rPr>
          <w:rFonts w:ascii="Georgia" w:hAnsi="Georgia"/>
          <w:b/>
          <w:sz w:val="20"/>
          <w:szCs w:val="20"/>
        </w:rPr>
        <w:t xml:space="preserve">ULUSLARARASI </w:t>
      </w:r>
      <w:r w:rsidR="00E25F0F">
        <w:rPr>
          <w:rFonts w:ascii="Georgia" w:hAnsi="Georgia"/>
          <w:b/>
          <w:sz w:val="20"/>
          <w:szCs w:val="20"/>
        </w:rPr>
        <w:t>TOPLANTILARDA</w:t>
      </w:r>
      <w:r w:rsidR="00441788" w:rsidRPr="00E66AC8">
        <w:rPr>
          <w:rFonts w:ascii="Georgia" w:hAnsi="Georgia"/>
          <w:b/>
          <w:sz w:val="20"/>
          <w:szCs w:val="20"/>
        </w:rPr>
        <w:t xml:space="preserve"> </w:t>
      </w:r>
      <w:r w:rsidRPr="00E66AC8">
        <w:rPr>
          <w:rFonts w:ascii="Georgia" w:hAnsi="Georgia"/>
          <w:b/>
          <w:sz w:val="20"/>
          <w:szCs w:val="20"/>
        </w:rPr>
        <w:t xml:space="preserve">SUNULAN </w:t>
      </w:r>
      <w:r w:rsidR="00E25F0F">
        <w:rPr>
          <w:rFonts w:ascii="Georgia" w:hAnsi="Georgia"/>
          <w:b/>
          <w:sz w:val="20"/>
          <w:szCs w:val="20"/>
        </w:rPr>
        <w:t xml:space="preserve">TAM METİN </w:t>
      </w:r>
      <w:r w:rsidR="00632457" w:rsidRPr="00E66AC8">
        <w:rPr>
          <w:rFonts w:ascii="Georgia" w:hAnsi="Georgia"/>
          <w:b/>
          <w:sz w:val="20"/>
          <w:szCs w:val="20"/>
        </w:rPr>
        <w:t>TEBLİĞLER</w:t>
      </w:r>
    </w:p>
    <w:p w14:paraId="552250CE" w14:textId="77777777" w:rsidR="004A7D10" w:rsidRPr="00E66AC8" w:rsidRDefault="004A7D10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CF" w14:textId="77777777" w:rsidR="0095398A" w:rsidRDefault="0095398A" w:rsidP="00F07048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D0" w14:textId="77777777" w:rsidR="00A6773E" w:rsidRDefault="00A6773E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D1" w14:textId="77777777" w:rsidR="009F38E4" w:rsidRDefault="009F38E4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532265">
        <w:rPr>
          <w:rFonts w:ascii="Georgia" w:hAnsi="Georgia"/>
          <w:b/>
          <w:sz w:val="20"/>
          <w:szCs w:val="20"/>
        </w:rPr>
        <w:t xml:space="preserve">ULUSLARARASI TOPLANTILARDA SUNULAN </w:t>
      </w:r>
      <w:r w:rsidR="00532265">
        <w:rPr>
          <w:rFonts w:ascii="Georgia" w:hAnsi="Georgia"/>
          <w:b/>
          <w:sz w:val="20"/>
          <w:szCs w:val="20"/>
        </w:rPr>
        <w:t xml:space="preserve">ÖZET </w:t>
      </w:r>
      <w:r w:rsidRPr="00532265">
        <w:rPr>
          <w:rFonts w:ascii="Georgia" w:hAnsi="Georgia"/>
          <w:b/>
          <w:sz w:val="20"/>
          <w:szCs w:val="20"/>
        </w:rPr>
        <w:t>METİN TEBLİĞLER</w:t>
      </w:r>
    </w:p>
    <w:p w14:paraId="552250D2" w14:textId="77777777" w:rsidR="00F60308" w:rsidRDefault="00F60308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D3" w14:textId="77777777" w:rsidR="00187F44" w:rsidRPr="00202A48" w:rsidRDefault="00187F44" w:rsidP="00187F44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D4" w14:textId="77777777" w:rsidR="00267DAB" w:rsidRPr="00990F3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D5" w14:textId="77777777" w:rsidR="00F60308" w:rsidRPr="00532265" w:rsidRDefault="00EB3F03" w:rsidP="00F07048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b/>
          <w:sz w:val="20"/>
          <w:szCs w:val="20"/>
        </w:rPr>
      </w:pPr>
      <w:r w:rsidRPr="00532265">
        <w:rPr>
          <w:rFonts w:ascii="Georgia" w:hAnsi="Georgia"/>
          <w:b/>
          <w:sz w:val="20"/>
          <w:szCs w:val="20"/>
        </w:rPr>
        <w:t xml:space="preserve">ULUSLARARASI TOPLANTILARDA </w:t>
      </w:r>
      <w:r>
        <w:rPr>
          <w:rFonts w:ascii="Georgia" w:hAnsi="Georgia"/>
          <w:b/>
          <w:sz w:val="20"/>
          <w:szCs w:val="20"/>
        </w:rPr>
        <w:t xml:space="preserve">SUNULAN POSTER </w:t>
      </w:r>
      <w:r w:rsidRPr="00532265">
        <w:rPr>
          <w:rFonts w:ascii="Georgia" w:hAnsi="Georgia"/>
          <w:b/>
          <w:sz w:val="20"/>
          <w:szCs w:val="20"/>
        </w:rPr>
        <w:t>TEBLİĞLER</w:t>
      </w:r>
    </w:p>
    <w:p w14:paraId="552250D6" w14:textId="77777777" w:rsidR="009F38E4" w:rsidRDefault="009F38E4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D7" w14:textId="77777777" w:rsidR="00187F44" w:rsidRPr="00202A48" w:rsidRDefault="00187F44" w:rsidP="00187F44">
      <w:pPr>
        <w:pStyle w:val="ListeParagraf"/>
        <w:numPr>
          <w:ilvl w:val="2"/>
          <w:numId w:val="12"/>
        </w:numPr>
        <w:spacing w:after="0" w:line="360" w:lineRule="auto"/>
        <w:ind w:left="1418" w:hanging="851"/>
        <w:jc w:val="both"/>
        <w:rPr>
          <w:rFonts w:ascii="Georgia" w:hAnsi="Georgia"/>
          <w:sz w:val="20"/>
          <w:szCs w:val="20"/>
        </w:rPr>
      </w:pPr>
    </w:p>
    <w:p w14:paraId="552250D8" w14:textId="77777777" w:rsidR="00267DAB" w:rsidRPr="00E66AC8" w:rsidRDefault="00267DAB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D9" w14:textId="77777777" w:rsidR="005450B9" w:rsidRPr="009E291E" w:rsidRDefault="005450B9" w:rsidP="00F07048">
      <w:pPr>
        <w:pStyle w:val="ListeParagraf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Georgia" w:hAnsi="Georgia"/>
          <w:b/>
          <w:sz w:val="20"/>
          <w:szCs w:val="20"/>
        </w:rPr>
      </w:pPr>
      <w:r w:rsidRPr="009E291E">
        <w:rPr>
          <w:rFonts w:ascii="Georgia" w:hAnsi="Georgia"/>
          <w:b/>
          <w:sz w:val="20"/>
          <w:szCs w:val="20"/>
        </w:rPr>
        <w:t>ÖDÜLLER</w:t>
      </w:r>
      <w:r w:rsidR="00073366">
        <w:rPr>
          <w:rFonts w:ascii="Georgia" w:hAnsi="Georgia"/>
          <w:b/>
          <w:sz w:val="20"/>
          <w:szCs w:val="20"/>
        </w:rPr>
        <w:t xml:space="preserve"> (ÇALIŞMA, PROJE VE YAYIN TEŞVİK ÖDÜLLERİ HARİÇ)</w:t>
      </w:r>
    </w:p>
    <w:p w14:paraId="552250DA" w14:textId="77777777" w:rsidR="005450B9" w:rsidRPr="00E66AC8" w:rsidRDefault="005450B9" w:rsidP="00F0704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52250DB" w14:textId="77777777" w:rsidR="00187F44" w:rsidRDefault="00187F44" w:rsidP="00AD5B37">
      <w:pPr>
        <w:pStyle w:val="ListeParagraf"/>
        <w:numPr>
          <w:ilvl w:val="1"/>
          <w:numId w:val="12"/>
        </w:numPr>
        <w:spacing w:after="0" w:line="360" w:lineRule="auto"/>
        <w:ind w:left="851" w:hanging="567"/>
        <w:jc w:val="both"/>
        <w:rPr>
          <w:rFonts w:ascii="Georgia" w:hAnsi="Georgia"/>
          <w:sz w:val="20"/>
          <w:szCs w:val="20"/>
        </w:rPr>
      </w:pPr>
    </w:p>
    <w:sectPr w:rsidR="00187F44" w:rsidSect="000C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624" w:bottom="62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50DE" w14:textId="77777777" w:rsidR="008058C8" w:rsidRDefault="008058C8" w:rsidP="00DE67FB">
      <w:pPr>
        <w:spacing w:after="0" w:line="240" w:lineRule="auto"/>
      </w:pPr>
      <w:r>
        <w:separator/>
      </w:r>
    </w:p>
  </w:endnote>
  <w:endnote w:type="continuationSeparator" w:id="0">
    <w:p w14:paraId="552250DF" w14:textId="77777777" w:rsidR="008058C8" w:rsidRDefault="008058C8" w:rsidP="00DE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50E2" w14:textId="77777777" w:rsidR="00DE67FB" w:rsidRDefault="00DE67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50E3" w14:textId="77777777" w:rsidR="00DE67FB" w:rsidRDefault="00DE67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50E5" w14:textId="77777777" w:rsidR="00DE67FB" w:rsidRDefault="00DE67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250DC" w14:textId="77777777" w:rsidR="008058C8" w:rsidRDefault="008058C8" w:rsidP="00DE67FB">
      <w:pPr>
        <w:spacing w:after="0" w:line="240" w:lineRule="auto"/>
      </w:pPr>
      <w:r>
        <w:separator/>
      </w:r>
    </w:p>
  </w:footnote>
  <w:footnote w:type="continuationSeparator" w:id="0">
    <w:p w14:paraId="552250DD" w14:textId="77777777" w:rsidR="008058C8" w:rsidRDefault="008058C8" w:rsidP="00DE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50E0" w14:textId="6FE90F8A" w:rsidR="00DE67FB" w:rsidRDefault="00DE67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50E1" w14:textId="5B06266E" w:rsidR="00DE67FB" w:rsidRDefault="00DE67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50E4" w14:textId="304F5E80" w:rsidR="00DE67FB" w:rsidRDefault="00DE67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719E"/>
    <w:multiLevelType w:val="hybridMultilevel"/>
    <w:tmpl w:val="2B5CAD3C"/>
    <w:lvl w:ilvl="0" w:tplc="07548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6602BF"/>
    <w:multiLevelType w:val="hybridMultilevel"/>
    <w:tmpl w:val="1D0CBA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4E4"/>
    <w:multiLevelType w:val="multilevel"/>
    <w:tmpl w:val="294C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156F68"/>
    <w:multiLevelType w:val="hybridMultilevel"/>
    <w:tmpl w:val="2CD0900E"/>
    <w:lvl w:ilvl="0" w:tplc="95E03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DA44D9"/>
    <w:multiLevelType w:val="hybridMultilevel"/>
    <w:tmpl w:val="EAE4C92C"/>
    <w:lvl w:ilvl="0" w:tplc="429A7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FE6CA8"/>
    <w:multiLevelType w:val="hybridMultilevel"/>
    <w:tmpl w:val="9B5468F6"/>
    <w:lvl w:ilvl="0" w:tplc="1E5CF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C86528"/>
    <w:multiLevelType w:val="hybridMultilevel"/>
    <w:tmpl w:val="360CF1B4"/>
    <w:lvl w:ilvl="0" w:tplc="6FD6D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E6BA5"/>
    <w:multiLevelType w:val="hybridMultilevel"/>
    <w:tmpl w:val="311A2000"/>
    <w:lvl w:ilvl="0" w:tplc="7CA8B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F360E53"/>
    <w:multiLevelType w:val="hybridMultilevel"/>
    <w:tmpl w:val="E5767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7B48"/>
    <w:multiLevelType w:val="multilevel"/>
    <w:tmpl w:val="95741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240784"/>
    <w:multiLevelType w:val="hybridMultilevel"/>
    <w:tmpl w:val="E7765784"/>
    <w:lvl w:ilvl="0" w:tplc="45E60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F77125"/>
    <w:multiLevelType w:val="hybridMultilevel"/>
    <w:tmpl w:val="2AEE4ABA"/>
    <w:lvl w:ilvl="0" w:tplc="E54E9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56A6A"/>
    <w:multiLevelType w:val="hybridMultilevel"/>
    <w:tmpl w:val="62106CFA"/>
    <w:lvl w:ilvl="0" w:tplc="613CD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94D7880"/>
    <w:multiLevelType w:val="multilevel"/>
    <w:tmpl w:val="294C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E9"/>
    <w:rsid w:val="00001181"/>
    <w:rsid w:val="00002B6C"/>
    <w:rsid w:val="00004B39"/>
    <w:rsid w:val="00015281"/>
    <w:rsid w:val="000222BE"/>
    <w:rsid w:val="00027D4B"/>
    <w:rsid w:val="00031739"/>
    <w:rsid w:val="00031796"/>
    <w:rsid w:val="00034268"/>
    <w:rsid w:val="00035887"/>
    <w:rsid w:val="000359C6"/>
    <w:rsid w:val="00036E1C"/>
    <w:rsid w:val="00040FC4"/>
    <w:rsid w:val="00042BD7"/>
    <w:rsid w:val="00044E42"/>
    <w:rsid w:val="00044FEF"/>
    <w:rsid w:val="00046AE2"/>
    <w:rsid w:val="000553EB"/>
    <w:rsid w:val="00062CA0"/>
    <w:rsid w:val="00072D01"/>
    <w:rsid w:val="00073366"/>
    <w:rsid w:val="000805DB"/>
    <w:rsid w:val="00086873"/>
    <w:rsid w:val="00097B9F"/>
    <w:rsid w:val="000A21E3"/>
    <w:rsid w:val="000B2881"/>
    <w:rsid w:val="000C5E31"/>
    <w:rsid w:val="000C7F34"/>
    <w:rsid w:val="000D2453"/>
    <w:rsid w:val="000D634C"/>
    <w:rsid w:val="000E2E9F"/>
    <w:rsid w:val="000E53F5"/>
    <w:rsid w:val="000E6CD0"/>
    <w:rsid w:val="000E76D8"/>
    <w:rsid w:val="000E7AF5"/>
    <w:rsid w:val="000F0AB2"/>
    <w:rsid w:val="000F637A"/>
    <w:rsid w:val="001014E6"/>
    <w:rsid w:val="00103B1F"/>
    <w:rsid w:val="00105865"/>
    <w:rsid w:val="00112EBC"/>
    <w:rsid w:val="00121ECA"/>
    <w:rsid w:val="00124FE8"/>
    <w:rsid w:val="0012590D"/>
    <w:rsid w:val="00126D8F"/>
    <w:rsid w:val="001354F4"/>
    <w:rsid w:val="001517FE"/>
    <w:rsid w:val="00151C36"/>
    <w:rsid w:val="00152199"/>
    <w:rsid w:val="00163892"/>
    <w:rsid w:val="001808DA"/>
    <w:rsid w:val="00187F44"/>
    <w:rsid w:val="001930E0"/>
    <w:rsid w:val="001B38E4"/>
    <w:rsid w:val="001E475C"/>
    <w:rsid w:val="001E63D5"/>
    <w:rsid w:val="001F0C02"/>
    <w:rsid w:val="00202A48"/>
    <w:rsid w:val="00210D85"/>
    <w:rsid w:val="00213335"/>
    <w:rsid w:val="00213DA7"/>
    <w:rsid w:val="002337E8"/>
    <w:rsid w:val="002439EC"/>
    <w:rsid w:val="0025005C"/>
    <w:rsid w:val="00253F2C"/>
    <w:rsid w:val="00254B6D"/>
    <w:rsid w:val="002550F9"/>
    <w:rsid w:val="00261A8F"/>
    <w:rsid w:val="00263565"/>
    <w:rsid w:val="002657E2"/>
    <w:rsid w:val="002679BD"/>
    <w:rsid w:val="00267D11"/>
    <w:rsid w:val="00267DAB"/>
    <w:rsid w:val="00273ED1"/>
    <w:rsid w:val="002813A2"/>
    <w:rsid w:val="002847E2"/>
    <w:rsid w:val="002868FB"/>
    <w:rsid w:val="002943BD"/>
    <w:rsid w:val="00296C65"/>
    <w:rsid w:val="002A4901"/>
    <w:rsid w:val="002B166C"/>
    <w:rsid w:val="002B2573"/>
    <w:rsid w:val="002B2747"/>
    <w:rsid w:val="002C5E31"/>
    <w:rsid w:val="002D7FDD"/>
    <w:rsid w:val="002F474E"/>
    <w:rsid w:val="002F4FC8"/>
    <w:rsid w:val="003040B1"/>
    <w:rsid w:val="003057E9"/>
    <w:rsid w:val="00323F4C"/>
    <w:rsid w:val="00326933"/>
    <w:rsid w:val="00330AF2"/>
    <w:rsid w:val="00332B21"/>
    <w:rsid w:val="00341C88"/>
    <w:rsid w:val="00342CA5"/>
    <w:rsid w:val="00343543"/>
    <w:rsid w:val="00361BF9"/>
    <w:rsid w:val="00362422"/>
    <w:rsid w:val="003737C6"/>
    <w:rsid w:val="00373FBC"/>
    <w:rsid w:val="00375C23"/>
    <w:rsid w:val="003809AA"/>
    <w:rsid w:val="00385DB5"/>
    <w:rsid w:val="0039167C"/>
    <w:rsid w:val="003A0195"/>
    <w:rsid w:val="003A1F23"/>
    <w:rsid w:val="003A6152"/>
    <w:rsid w:val="003C00FD"/>
    <w:rsid w:val="003C654C"/>
    <w:rsid w:val="003C7D7F"/>
    <w:rsid w:val="003D157E"/>
    <w:rsid w:val="003D6CDB"/>
    <w:rsid w:val="003E7088"/>
    <w:rsid w:val="003F0653"/>
    <w:rsid w:val="003F74F3"/>
    <w:rsid w:val="0040197C"/>
    <w:rsid w:val="0040405E"/>
    <w:rsid w:val="00417166"/>
    <w:rsid w:val="004179C2"/>
    <w:rsid w:val="0042403F"/>
    <w:rsid w:val="00424BA2"/>
    <w:rsid w:val="0042553B"/>
    <w:rsid w:val="00426358"/>
    <w:rsid w:val="0042682B"/>
    <w:rsid w:val="00437472"/>
    <w:rsid w:val="00441788"/>
    <w:rsid w:val="004454A0"/>
    <w:rsid w:val="004526BD"/>
    <w:rsid w:val="00460669"/>
    <w:rsid w:val="00462D6E"/>
    <w:rsid w:val="0046771F"/>
    <w:rsid w:val="00467F56"/>
    <w:rsid w:val="00472CD9"/>
    <w:rsid w:val="0047542A"/>
    <w:rsid w:val="00476D5F"/>
    <w:rsid w:val="00476DF8"/>
    <w:rsid w:val="00477C05"/>
    <w:rsid w:val="00484DE2"/>
    <w:rsid w:val="00497C92"/>
    <w:rsid w:val="004A0ED3"/>
    <w:rsid w:val="004A625C"/>
    <w:rsid w:val="004A7D10"/>
    <w:rsid w:val="004B01CF"/>
    <w:rsid w:val="004B774C"/>
    <w:rsid w:val="004C654E"/>
    <w:rsid w:val="004D19AC"/>
    <w:rsid w:val="004E1EBE"/>
    <w:rsid w:val="004E5665"/>
    <w:rsid w:val="004E7570"/>
    <w:rsid w:val="004F37C9"/>
    <w:rsid w:val="00504E59"/>
    <w:rsid w:val="00521360"/>
    <w:rsid w:val="0052238D"/>
    <w:rsid w:val="005226C8"/>
    <w:rsid w:val="00527B9C"/>
    <w:rsid w:val="00530732"/>
    <w:rsid w:val="00532265"/>
    <w:rsid w:val="0053264D"/>
    <w:rsid w:val="00533A8E"/>
    <w:rsid w:val="005347EC"/>
    <w:rsid w:val="00534928"/>
    <w:rsid w:val="00534EF9"/>
    <w:rsid w:val="0053535D"/>
    <w:rsid w:val="00541DAD"/>
    <w:rsid w:val="005450B9"/>
    <w:rsid w:val="00551C31"/>
    <w:rsid w:val="00551E61"/>
    <w:rsid w:val="00552AD2"/>
    <w:rsid w:val="00562748"/>
    <w:rsid w:val="005628FB"/>
    <w:rsid w:val="00585C68"/>
    <w:rsid w:val="00590EB3"/>
    <w:rsid w:val="005A3531"/>
    <w:rsid w:val="005B454D"/>
    <w:rsid w:val="005D05A9"/>
    <w:rsid w:val="005F19E9"/>
    <w:rsid w:val="00613D4B"/>
    <w:rsid w:val="00632457"/>
    <w:rsid w:val="00643CB2"/>
    <w:rsid w:val="006503A3"/>
    <w:rsid w:val="00664234"/>
    <w:rsid w:val="006748F5"/>
    <w:rsid w:val="00674D4F"/>
    <w:rsid w:val="00694F9A"/>
    <w:rsid w:val="00696B84"/>
    <w:rsid w:val="006A4829"/>
    <w:rsid w:val="006B742F"/>
    <w:rsid w:val="006B7E50"/>
    <w:rsid w:val="006D23C1"/>
    <w:rsid w:val="006D587B"/>
    <w:rsid w:val="006E5579"/>
    <w:rsid w:val="006F3CB8"/>
    <w:rsid w:val="00702F44"/>
    <w:rsid w:val="00720C5E"/>
    <w:rsid w:val="00722E11"/>
    <w:rsid w:val="00724A3B"/>
    <w:rsid w:val="00725864"/>
    <w:rsid w:val="00730167"/>
    <w:rsid w:val="0073437B"/>
    <w:rsid w:val="007410BB"/>
    <w:rsid w:val="00742C45"/>
    <w:rsid w:val="00743BB7"/>
    <w:rsid w:val="00752E64"/>
    <w:rsid w:val="00755A48"/>
    <w:rsid w:val="007656F6"/>
    <w:rsid w:val="00767380"/>
    <w:rsid w:val="007710FF"/>
    <w:rsid w:val="00776231"/>
    <w:rsid w:val="00781F2D"/>
    <w:rsid w:val="0078224D"/>
    <w:rsid w:val="00787091"/>
    <w:rsid w:val="00791021"/>
    <w:rsid w:val="00797FDF"/>
    <w:rsid w:val="007A133E"/>
    <w:rsid w:val="007A1C6D"/>
    <w:rsid w:val="007A488B"/>
    <w:rsid w:val="007D63D0"/>
    <w:rsid w:val="007D6516"/>
    <w:rsid w:val="007D6805"/>
    <w:rsid w:val="007F0247"/>
    <w:rsid w:val="007F386C"/>
    <w:rsid w:val="008058C8"/>
    <w:rsid w:val="0082207B"/>
    <w:rsid w:val="00824B0E"/>
    <w:rsid w:val="00834B40"/>
    <w:rsid w:val="008439BC"/>
    <w:rsid w:val="00845081"/>
    <w:rsid w:val="00847392"/>
    <w:rsid w:val="0085340C"/>
    <w:rsid w:val="008570BE"/>
    <w:rsid w:val="008571D7"/>
    <w:rsid w:val="00865249"/>
    <w:rsid w:val="00875308"/>
    <w:rsid w:val="008777FE"/>
    <w:rsid w:val="008801ED"/>
    <w:rsid w:val="00882D66"/>
    <w:rsid w:val="00894A73"/>
    <w:rsid w:val="008A2480"/>
    <w:rsid w:val="008B0A17"/>
    <w:rsid w:val="008B7240"/>
    <w:rsid w:val="008C3960"/>
    <w:rsid w:val="008E24C6"/>
    <w:rsid w:val="008E6817"/>
    <w:rsid w:val="008F508A"/>
    <w:rsid w:val="00900949"/>
    <w:rsid w:val="009014D0"/>
    <w:rsid w:val="00934069"/>
    <w:rsid w:val="00942FA3"/>
    <w:rsid w:val="009531E7"/>
    <w:rsid w:val="00953627"/>
    <w:rsid w:val="0095398A"/>
    <w:rsid w:val="00954F20"/>
    <w:rsid w:val="00963105"/>
    <w:rsid w:val="009746E2"/>
    <w:rsid w:val="00985FC6"/>
    <w:rsid w:val="00990F38"/>
    <w:rsid w:val="009A4AF6"/>
    <w:rsid w:val="009A6EAC"/>
    <w:rsid w:val="009C46D2"/>
    <w:rsid w:val="009D00AA"/>
    <w:rsid w:val="009D1587"/>
    <w:rsid w:val="009D2F18"/>
    <w:rsid w:val="009D3FAF"/>
    <w:rsid w:val="009E291E"/>
    <w:rsid w:val="009E3727"/>
    <w:rsid w:val="009E3E40"/>
    <w:rsid w:val="009F38E4"/>
    <w:rsid w:val="00A147BF"/>
    <w:rsid w:val="00A230D1"/>
    <w:rsid w:val="00A26B6D"/>
    <w:rsid w:val="00A31666"/>
    <w:rsid w:val="00A34DAC"/>
    <w:rsid w:val="00A36D79"/>
    <w:rsid w:val="00A56829"/>
    <w:rsid w:val="00A5776E"/>
    <w:rsid w:val="00A600AD"/>
    <w:rsid w:val="00A6501A"/>
    <w:rsid w:val="00A6773E"/>
    <w:rsid w:val="00A7238F"/>
    <w:rsid w:val="00A7478E"/>
    <w:rsid w:val="00A77A2A"/>
    <w:rsid w:val="00A90E0D"/>
    <w:rsid w:val="00A9570D"/>
    <w:rsid w:val="00AA5988"/>
    <w:rsid w:val="00AA6009"/>
    <w:rsid w:val="00AA6798"/>
    <w:rsid w:val="00AB0F73"/>
    <w:rsid w:val="00AC56B6"/>
    <w:rsid w:val="00AD5B37"/>
    <w:rsid w:val="00AE0314"/>
    <w:rsid w:val="00AE35F6"/>
    <w:rsid w:val="00AE3F5B"/>
    <w:rsid w:val="00AF73BC"/>
    <w:rsid w:val="00B0200B"/>
    <w:rsid w:val="00B0608D"/>
    <w:rsid w:val="00B10F22"/>
    <w:rsid w:val="00B13478"/>
    <w:rsid w:val="00B215F4"/>
    <w:rsid w:val="00B317A3"/>
    <w:rsid w:val="00B349CC"/>
    <w:rsid w:val="00B37A22"/>
    <w:rsid w:val="00B41754"/>
    <w:rsid w:val="00B44F1F"/>
    <w:rsid w:val="00B462C0"/>
    <w:rsid w:val="00B52046"/>
    <w:rsid w:val="00B55AEA"/>
    <w:rsid w:val="00B61791"/>
    <w:rsid w:val="00B65096"/>
    <w:rsid w:val="00B679F3"/>
    <w:rsid w:val="00B71AAC"/>
    <w:rsid w:val="00B71DA0"/>
    <w:rsid w:val="00B74729"/>
    <w:rsid w:val="00B7537A"/>
    <w:rsid w:val="00BA1F68"/>
    <w:rsid w:val="00BA47CA"/>
    <w:rsid w:val="00BA6969"/>
    <w:rsid w:val="00BB122F"/>
    <w:rsid w:val="00BB623A"/>
    <w:rsid w:val="00BB72E3"/>
    <w:rsid w:val="00BC248F"/>
    <w:rsid w:val="00BC3606"/>
    <w:rsid w:val="00BD1115"/>
    <w:rsid w:val="00BE6853"/>
    <w:rsid w:val="00BE7736"/>
    <w:rsid w:val="00BF1058"/>
    <w:rsid w:val="00BF752E"/>
    <w:rsid w:val="00C06035"/>
    <w:rsid w:val="00C1002E"/>
    <w:rsid w:val="00C11C38"/>
    <w:rsid w:val="00C22DCC"/>
    <w:rsid w:val="00C27C38"/>
    <w:rsid w:val="00C5554A"/>
    <w:rsid w:val="00C65B81"/>
    <w:rsid w:val="00C66667"/>
    <w:rsid w:val="00C762DD"/>
    <w:rsid w:val="00C82D3B"/>
    <w:rsid w:val="00C923B1"/>
    <w:rsid w:val="00CA172B"/>
    <w:rsid w:val="00CA5D07"/>
    <w:rsid w:val="00CB0DE7"/>
    <w:rsid w:val="00CB5C82"/>
    <w:rsid w:val="00CD1132"/>
    <w:rsid w:val="00CF08AB"/>
    <w:rsid w:val="00CF120D"/>
    <w:rsid w:val="00CF42CA"/>
    <w:rsid w:val="00D07673"/>
    <w:rsid w:val="00D10E8A"/>
    <w:rsid w:val="00D20C05"/>
    <w:rsid w:val="00D24846"/>
    <w:rsid w:val="00D31A52"/>
    <w:rsid w:val="00D37ED7"/>
    <w:rsid w:val="00D37EDC"/>
    <w:rsid w:val="00D41757"/>
    <w:rsid w:val="00D46143"/>
    <w:rsid w:val="00D474F5"/>
    <w:rsid w:val="00D50475"/>
    <w:rsid w:val="00D50EA4"/>
    <w:rsid w:val="00D62F15"/>
    <w:rsid w:val="00D661EF"/>
    <w:rsid w:val="00D66694"/>
    <w:rsid w:val="00D70DC4"/>
    <w:rsid w:val="00D7520D"/>
    <w:rsid w:val="00D75DAD"/>
    <w:rsid w:val="00D8060E"/>
    <w:rsid w:val="00D86A83"/>
    <w:rsid w:val="00D91C0A"/>
    <w:rsid w:val="00DB4365"/>
    <w:rsid w:val="00DC5215"/>
    <w:rsid w:val="00DC737D"/>
    <w:rsid w:val="00DE090D"/>
    <w:rsid w:val="00DE67FB"/>
    <w:rsid w:val="00DF2DE8"/>
    <w:rsid w:val="00DF4481"/>
    <w:rsid w:val="00E14E7A"/>
    <w:rsid w:val="00E17F91"/>
    <w:rsid w:val="00E2188A"/>
    <w:rsid w:val="00E25F0F"/>
    <w:rsid w:val="00E30364"/>
    <w:rsid w:val="00E30D94"/>
    <w:rsid w:val="00E37A1D"/>
    <w:rsid w:val="00E37B93"/>
    <w:rsid w:val="00E420EE"/>
    <w:rsid w:val="00E426E7"/>
    <w:rsid w:val="00E4486D"/>
    <w:rsid w:val="00E47D72"/>
    <w:rsid w:val="00E517D0"/>
    <w:rsid w:val="00E579DD"/>
    <w:rsid w:val="00E66AC8"/>
    <w:rsid w:val="00E71BE5"/>
    <w:rsid w:val="00E8264A"/>
    <w:rsid w:val="00E85734"/>
    <w:rsid w:val="00E906D4"/>
    <w:rsid w:val="00E923F6"/>
    <w:rsid w:val="00EA67E1"/>
    <w:rsid w:val="00EB1DA5"/>
    <w:rsid w:val="00EB284F"/>
    <w:rsid w:val="00EB2948"/>
    <w:rsid w:val="00EB3F03"/>
    <w:rsid w:val="00EC1E7B"/>
    <w:rsid w:val="00EC6713"/>
    <w:rsid w:val="00ED090A"/>
    <w:rsid w:val="00ED2C23"/>
    <w:rsid w:val="00EE48EC"/>
    <w:rsid w:val="00EF70DD"/>
    <w:rsid w:val="00F027B0"/>
    <w:rsid w:val="00F04D06"/>
    <w:rsid w:val="00F07048"/>
    <w:rsid w:val="00F2034E"/>
    <w:rsid w:val="00F24F4B"/>
    <w:rsid w:val="00F277DE"/>
    <w:rsid w:val="00F305E2"/>
    <w:rsid w:val="00F4778A"/>
    <w:rsid w:val="00F55920"/>
    <w:rsid w:val="00F60308"/>
    <w:rsid w:val="00F60778"/>
    <w:rsid w:val="00F62CE3"/>
    <w:rsid w:val="00F670F8"/>
    <w:rsid w:val="00F723F7"/>
    <w:rsid w:val="00F7501E"/>
    <w:rsid w:val="00F85181"/>
    <w:rsid w:val="00F86387"/>
    <w:rsid w:val="00F90F27"/>
    <w:rsid w:val="00F94CCD"/>
    <w:rsid w:val="00F97BCE"/>
    <w:rsid w:val="00FA672C"/>
    <w:rsid w:val="00FB4025"/>
    <w:rsid w:val="00FC2667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22505A"/>
  <w15:chartTrackingRefBased/>
  <w15:docId w15:val="{C2EE94E8-9DB4-42E9-84FA-41F5FD87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01E"/>
    <w:pPr>
      <w:ind w:left="720"/>
      <w:contextualSpacing/>
    </w:pPr>
  </w:style>
  <w:style w:type="character" w:customStyle="1" w:styleId="personname">
    <w:name w:val="person_name"/>
    <w:basedOn w:val="VarsaylanParagrafYazTipi"/>
    <w:rsid w:val="007A133E"/>
  </w:style>
  <w:style w:type="character" w:customStyle="1" w:styleId="apple-converted-space">
    <w:name w:val="apple-converted-space"/>
    <w:basedOn w:val="VarsaylanParagrafYazTipi"/>
    <w:rsid w:val="007A133E"/>
  </w:style>
  <w:style w:type="character" w:styleId="Vurgu">
    <w:name w:val="Emphasis"/>
    <w:basedOn w:val="VarsaylanParagrafYazTipi"/>
    <w:uiPriority w:val="20"/>
    <w:qFormat/>
    <w:rsid w:val="007A133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DE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7FB"/>
  </w:style>
  <w:style w:type="paragraph" w:styleId="AltBilgi">
    <w:name w:val="footer"/>
    <w:basedOn w:val="Normal"/>
    <w:link w:val="AltBilgiChar"/>
    <w:uiPriority w:val="99"/>
    <w:unhideWhenUsed/>
    <w:rsid w:val="00DE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7FB"/>
  </w:style>
  <w:style w:type="character" w:styleId="Kpr">
    <w:name w:val="Hyperlink"/>
    <w:basedOn w:val="VarsaylanParagrafYazTipi"/>
    <w:uiPriority w:val="99"/>
    <w:semiHidden/>
    <w:unhideWhenUsed/>
    <w:rsid w:val="002F474E"/>
    <w:rPr>
      <w:strike w:val="0"/>
      <w:dstrike w:val="0"/>
      <w:color w:val="20548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dc:description/>
  <cp:lastModifiedBy>Ahmet ALTIN</cp:lastModifiedBy>
  <cp:revision>173</cp:revision>
  <cp:lastPrinted>2018-01-02T11:52:00Z</cp:lastPrinted>
  <dcterms:created xsi:type="dcterms:W3CDTF">2016-01-06T08:10:00Z</dcterms:created>
  <dcterms:modified xsi:type="dcterms:W3CDTF">2018-01-02T12:16:00Z</dcterms:modified>
</cp:coreProperties>
</file>